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FF" w:rsidRDefault="00555AD4" w:rsidP="00531A3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E063B">
        <w:rPr>
          <w:rFonts w:ascii="Arial" w:hAnsi="Arial" w:cs="Arial"/>
          <w:b/>
          <w:sz w:val="28"/>
          <w:szCs w:val="28"/>
        </w:rPr>
        <w:t>Honorarvertrag</w:t>
      </w:r>
      <w:r w:rsidR="00E82C69">
        <w:rPr>
          <w:rFonts w:ascii="Arial" w:hAnsi="Arial" w:cs="Arial"/>
          <w:b/>
          <w:sz w:val="28"/>
          <w:szCs w:val="28"/>
        </w:rPr>
        <w:t xml:space="preserve"> für kleinere</w:t>
      </w:r>
      <w:r w:rsidR="002745FF">
        <w:rPr>
          <w:rFonts w:ascii="Arial" w:hAnsi="Arial" w:cs="Arial"/>
          <w:b/>
          <w:sz w:val="28"/>
          <w:szCs w:val="28"/>
        </w:rPr>
        <w:t>*</w:t>
      </w:r>
      <w:r w:rsidR="00E82C69">
        <w:rPr>
          <w:rFonts w:ascii="Arial" w:hAnsi="Arial" w:cs="Arial"/>
          <w:b/>
          <w:sz w:val="28"/>
          <w:szCs w:val="28"/>
        </w:rPr>
        <w:t xml:space="preserve"> Aufträge</w:t>
      </w:r>
    </w:p>
    <w:p w:rsidR="00E81651" w:rsidRPr="000D4808" w:rsidRDefault="00E81651" w:rsidP="00531A38">
      <w:pPr>
        <w:jc w:val="center"/>
        <w:rPr>
          <w:rFonts w:ascii="Arial" w:hAnsi="Arial" w:cs="Arial"/>
          <w:b/>
          <w:sz w:val="8"/>
          <w:szCs w:val="8"/>
        </w:rPr>
      </w:pPr>
    </w:p>
    <w:p w:rsidR="004059E7" w:rsidRDefault="002745FF" w:rsidP="00555AD4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145E4A">
        <w:rPr>
          <w:rFonts w:ascii="Arial" w:hAnsi="Arial" w:cs="Arial"/>
          <w:color w:val="FF0000"/>
          <w:sz w:val="20"/>
          <w:szCs w:val="20"/>
        </w:rPr>
        <w:t>*bis max.</w:t>
      </w:r>
      <w:r w:rsidR="009A2CD9" w:rsidRPr="00145E4A">
        <w:rPr>
          <w:rFonts w:ascii="Arial" w:hAnsi="Arial" w:cs="Arial"/>
          <w:color w:val="FF0000"/>
          <w:sz w:val="20"/>
          <w:szCs w:val="20"/>
        </w:rPr>
        <w:t xml:space="preserve"> zu einem Gesamtb</w:t>
      </w:r>
      <w:r w:rsidRPr="00145E4A">
        <w:rPr>
          <w:rFonts w:ascii="Arial" w:hAnsi="Arial" w:cs="Arial"/>
          <w:color w:val="FF0000"/>
          <w:sz w:val="20"/>
          <w:szCs w:val="20"/>
        </w:rPr>
        <w:t>etrag von 250,00 €</w:t>
      </w:r>
      <w:r w:rsidR="00145E4A" w:rsidRPr="00145E4A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946A0" w:rsidRDefault="00AD7D1F" w:rsidP="00555AD4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(</w:t>
      </w:r>
      <w:r w:rsidR="004059E7">
        <w:rPr>
          <w:rFonts w:ascii="Arial" w:hAnsi="Arial" w:cs="Arial"/>
          <w:color w:val="FF0000"/>
          <w:sz w:val="20"/>
          <w:szCs w:val="20"/>
        </w:rPr>
        <w:t>D</w:t>
      </w:r>
      <w:r w:rsidR="00145E4A" w:rsidRPr="00145E4A">
        <w:rPr>
          <w:rFonts w:ascii="Arial" w:hAnsi="Arial" w:cs="Arial"/>
          <w:color w:val="FF0000"/>
          <w:sz w:val="20"/>
          <w:szCs w:val="20"/>
        </w:rPr>
        <w:t xml:space="preserve">ieser </w:t>
      </w:r>
      <w:r w:rsidR="004059E7">
        <w:rPr>
          <w:rFonts w:ascii="Arial" w:hAnsi="Arial" w:cs="Arial"/>
          <w:color w:val="FF0000"/>
          <w:sz w:val="20"/>
          <w:szCs w:val="20"/>
        </w:rPr>
        <w:t>Vertrag</w:t>
      </w:r>
      <w:r w:rsidR="00145E4A" w:rsidRPr="00145E4A">
        <w:rPr>
          <w:rFonts w:ascii="Arial" w:hAnsi="Arial" w:cs="Arial"/>
          <w:color w:val="FF0000"/>
          <w:sz w:val="20"/>
          <w:szCs w:val="20"/>
        </w:rPr>
        <w:t xml:space="preserve"> </w:t>
      </w:r>
      <w:r w:rsidR="004059E7">
        <w:rPr>
          <w:rFonts w:ascii="Arial" w:hAnsi="Arial" w:cs="Arial"/>
          <w:color w:val="FF0000"/>
          <w:sz w:val="20"/>
          <w:szCs w:val="20"/>
        </w:rPr>
        <w:t xml:space="preserve">kann </w:t>
      </w:r>
      <w:r w:rsidR="00145E4A" w:rsidRPr="00145E4A">
        <w:rPr>
          <w:rFonts w:ascii="Arial" w:hAnsi="Arial" w:cs="Arial"/>
          <w:color w:val="FF0000"/>
          <w:sz w:val="20"/>
          <w:szCs w:val="20"/>
        </w:rPr>
        <w:t>zugleich a</w:t>
      </w:r>
      <w:r w:rsidR="00C80AAA">
        <w:rPr>
          <w:rFonts w:ascii="Arial" w:hAnsi="Arial" w:cs="Arial"/>
          <w:color w:val="FF0000"/>
          <w:sz w:val="20"/>
          <w:szCs w:val="20"/>
        </w:rPr>
        <w:t xml:space="preserve">uch als Rechnung genutzt werden. </w:t>
      </w:r>
      <w:r w:rsidR="00531A38" w:rsidRPr="00145E4A">
        <w:rPr>
          <w:rFonts w:ascii="Arial" w:hAnsi="Arial" w:cs="Arial"/>
          <w:color w:val="FF0000"/>
          <w:sz w:val="20"/>
          <w:szCs w:val="20"/>
        </w:rPr>
        <w:t xml:space="preserve">Umsatzsteuersatz und </w:t>
      </w:r>
    </w:p>
    <w:p w:rsidR="0051666C" w:rsidRDefault="00531A38" w:rsidP="00555AD4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145E4A">
        <w:rPr>
          <w:rFonts w:ascii="Arial" w:hAnsi="Arial" w:cs="Arial"/>
          <w:color w:val="FF0000"/>
          <w:sz w:val="20"/>
          <w:szCs w:val="20"/>
        </w:rPr>
        <w:t xml:space="preserve">Umsatzsteuerbetrag oder ggf. Umsatzsteuerbefreiung sind </w:t>
      </w:r>
      <w:r w:rsidR="00AD7D1F">
        <w:rPr>
          <w:rFonts w:ascii="Arial" w:hAnsi="Arial" w:cs="Arial"/>
          <w:color w:val="FF0000"/>
          <w:sz w:val="20"/>
          <w:szCs w:val="20"/>
        </w:rPr>
        <w:t xml:space="preserve">dann </w:t>
      </w:r>
      <w:r w:rsidR="00145E4A" w:rsidRPr="00145E4A">
        <w:rPr>
          <w:rFonts w:ascii="Arial" w:hAnsi="Arial" w:cs="Arial"/>
          <w:color w:val="FF0000"/>
          <w:sz w:val="20"/>
          <w:szCs w:val="20"/>
        </w:rPr>
        <w:t xml:space="preserve">in jedem Fall </w:t>
      </w:r>
      <w:r w:rsidRPr="00145E4A">
        <w:rPr>
          <w:rFonts w:ascii="Arial" w:hAnsi="Arial" w:cs="Arial"/>
          <w:color w:val="FF0000"/>
          <w:sz w:val="20"/>
          <w:szCs w:val="20"/>
        </w:rPr>
        <w:t>auszuweisen</w:t>
      </w:r>
      <w:r w:rsidR="00AD7D1F">
        <w:rPr>
          <w:rFonts w:ascii="Arial" w:hAnsi="Arial" w:cs="Arial"/>
          <w:color w:val="FF0000"/>
          <w:sz w:val="20"/>
          <w:szCs w:val="20"/>
        </w:rPr>
        <w:t>.</w:t>
      </w:r>
      <w:r w:rsidR="002561CB">
        <w:rPr>
          <w:rFonts w:ascii="Arial" w:hAnsi="Arial" w:cs="Arial"/>
          <w:color w:val="FF0000"/>
          <w:sz w:val="20"/>
          <w:szCs w:val="20"/>
        </w:rPr>
        <w:t>)</w:t>
      </w:r>
    </w:p>
    <w:p w:rsidR="00E81651" w:rsidRPr="00442F96" w:rsidRDefault="00E81651" w:rsidP="00555AD4">
      <w:pPr>
        <w:jc w:val="center"/>
        <w:rPr>
          <w:rFonts w:ascii="Arial" w:hAnsi="Arial" w:cs="Arial"/>
          <w:color w:val="FF0000"/>
          <w:sz w:val="12"/>
          <w:szCs w:val="1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7603"/>
      </w:tblGrid>
      <w:tr w:rsidR="00E81651" w:rsidRPr="00950F84" w:rsidTr="00E81651">
        <w:trPr>
          <w:trHeight w:hRule="exact" w:val="332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651" w:rsidRPr="00EB4295" w:rsidRDefault="00E81651" w:rsidP="00E816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651" w:rsidRPr="00EB4295" w:rsidRDefault="00E81651" w:rsidP="00E81651">
            <w:pPr>
              <w:jc w:val="center"/>
              <w:rPr>
                <w:rFonts w:ascii="Arial" w:hAnsi="Arial" w:cs="Arial"/>
              </w:rPr>
            </w:pPr>
            <w:r w:rsidRPr="00EB4295">
              <w:rPr>
                <w:rFonts w:ascii="Arial" w:hAnsi="Arial" w:cs="Arial"/>
                <w:b/>
              </w:rPr>
              <w:t>Zwischen</w:t>
            </w:r>
          </w:p>
        </w:tc>
      </w:tr>
      <w:tr w:rsidR="00C32A0A" w:rsidRPr="00950F84" w:rsidTr="00E81651">
        <w:trPr>
          <w:trHeight w:hRule="exact" w:val="332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81C" w:rsidRPr="00EB4295" w:rsidRDefault="00490FCA" w:rsidP="00E81651">
            <w:pPr>
              <w:jc w:val="both"/>
              <w:rPr>
                <w:rFonts w:ascii="Arial" w:hAnsi="Arial" w:cs="Arial"/>
              </w:rPr>
            </w:pPr>
            <w:r w:rsidRPr="00EB4295">
              <w:rPr>
                <w:rFonts w:ascii="Arial" w:hAnsi="Arial" w:cs="Arial"/>
              </w:rPr>
              <w:t>Name</w:t>
            </w:r>
            <w:r w:rsidR="005D7152">
              <w:rPr>
                <w:rFonts w:ascii="Arial" w:hAnsi="Arial" w:cs="Arial"/>
              </w:rPr>
              <w:t xml:space="preserve"> der Organisation</w:t>
            </w:r>
            <w:r w:rsidRPr="00EB42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9E280A" w:rsidRPr="00EB4295" w:rsidRDefault="009E280A" w:rsidP="00AD281C">
            <w:pPr>
              <w:rPr>
                <w:rFonts w:ascii="Arial" w:hAnsi="Arial" w:cs="Arial"/>
              </w:rPr>
            </w:pPr>
          </w:p>
        </w:tc>
      </w:tr>
      <w:tr w:rsidR="00C32A0A" w:rsidRPr="00950F84" w:rsidTr="00E81651">
        <w:trPr>
          <w:trHeight w:hRule="exact" w:val="332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80A" w:rsidRPr="00EB4295" w:rsidRDefault="005D7152" w:rsidP="00555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9E280A" w:rsidRPr="00EB4295" w:rsidRDefault="009E280A" w:rsidP="00AD281C">
            <w:pPr>
              <w:rPr>
                <w:rFonts w:ascii="Arial" w:hAnsi="Arial" w:cs="Arial"/>
              </w:rPr>
            </w:pPr>
          </w:p>
        </w:tc>
      </w:tr>
      <w:tr w:rsidR="00C32A0A" w:rsidRPr="00950F84" w:rsidTr="00E81651">
        <w:trPr>
          <w:trHeight w:hRule="exact" w:val="332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152" w:rsidRDefault="005D7152" w:rsidP="005D7152">
            <w:pPr>
              <w:rPr>
                <w:rFonts w:ascii="Arial" w:hAnsi="Arial" w:cs="Arial"/>
              </w:rPr>
            </w:pPr>
          </w:p>
          <w:p w:rsidR="00572B2B" w:rsidRPr="00EB4295" w:rsidRDefault="005D7152" w:rsidP="005D7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vertreten durch 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72B2B" w:rsidRPr="00EB4295" w:rsidRDefault="00572B2B" w:rsidP="00AD281C">
            <w:pPr>
              <w:rPr>
                <w:rFonts w:ascii="Arial" w:hAnsi="Arial" w:cs="Arial"/>
              </w:rPr>
            </w:pPr>
          </w:p>
        </w:tc>
      </w:tr>
      <w:tr w:rsidR="00C32A0A" w:rsidRPr="00950F84" w:rsidTr="00E81651">
        <w:trPr>
          <w:trHeight w:hRule="exact" w:val="332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B2B" w:rsidRPr="00EB4295" w:rsidRDefault="000B06A1" w:rsidP="00555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vertreten durch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72B2B" w:rsidRPr="00EB4295" w:rsidRDefault="00572B2B" w:rsidP="00AD281C">
            <w:pPr>
              <w:rPr>
                <w:rFonts w:ascii="Arial" w:hAnsi="Arial" w:cs="Arial"/>
              </w:rPr>
            </w:pPr>
          </w:p>
        </w:tc>
      </w:tr>
      <w:tr w:rsidR="00C32A0A" w:rsidRPr="00950F84" w:rsidTr="00E81651">
        <w:trPr>
          <w:trHeight w:hRule="exact" w:val="332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D1" w:rsidRPr="00EB4295" w:rsidRDefault="00483ED1" w:rsidP="00EB4295">
            <w:pPr>
              <w:jc w:val="right"/>
              <w:rPr>
                <w:rFonts w:ascii="Arial" w:hAnsi="Arial" w:cs="Arial"/>
                <w:b/>
              </w:rPr>
            </w:pPr>
            <w:r w:rsidRPr="00EB4295">
              <w:rPr>
                <w:rFonts w:ascii="Arial" w:hAnsi="Arial" w:cs="Arial"/>
                <w:b/>
              </w:rPr>
              <w:t>als Auftraggeber</w:t>
            </w:r>
            <w:r w:rsidR="001E1E06">
              <w:rPr>
                <w:rFonts w:ascii="Arial" w:hAnsi="Arial" w:cs="Arial"/>
                <w:b/>
              </w:rPr>
              <w:t>/-in</w:t>
            </w:r>
          </w:p>
        </w:tc>
      </w:tr>
      <w:tr w:rsidR="00E81651" w:rsidRPr="00950F84" w:rsidTr="00E81651">
        <w:trPr>
          <w:trHeight w:hRule="exact" w:val="332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651" w:rsidRPr="00EB4295" w:rsidRDefault="00E81651" w:rsidP="00950F84">
            <w:pPr>
              <w:rPr>
                <w:rFonts w:ascii="Arial" w:hAnsi="Arial" w:cs="Arial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651" w:rsidRPr="00EB4295" w:rsidRDefault="00E81651" w:rsidP="00E81651">
            <w:pPr>
              <w:jc w:val="center"/>
              <w:rPr>
                <w:rFonts w:ascii="Arial" w:hAnsi="Arial" w:cs="Arial"/>
              </w:rPr>
            </w:pPr>
            <w:r w:rsidRPr="00EB4295">
              <w:rPr>
                <w:rFonts w:ascii="Arial" w:hAnsi="Arial" w:cs="Arial"/>
                <w:b/>
              </w:rPr>
              <w:t>und</w:t>
            </w:r>
          </w:p>
        </w:tc>
      </w:tr>
      <w:tr w:rsidR="00C32A0A" w:rsidRPr="00950F84" w:rsidTr="00E81651">
        <w:trPr>
          <w:trHeight w:hRule="exact" w:val="332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81C" w:rsidRPr="00EB4295" w:rsidRDefault="00490FCA" w:rsidP="00950F84">
            <w:pPr>
              <w:rPr>
                <w:rFonts w:ascii="Arial" w:hAnsi="Arial" w:cs="Arial"/>
              </w:rPr>
            </w:pPr>
            <w:r w:rsidRPr="00EB4295">
              <w:rPr>
                <w:rFonts w:ascii="Arial" w:hAnsi="Arial" w:cs="Arial"/>
              </w:rPr>
              <w:t>Name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AD281C" w:rsidRPr="00EB4295" w:rsidRDefault="00AD281C" w:rsidP="00950F84">
            <w:pPr>
              <w:rPr>
                <w:rFonts w:ascii="Arial" w:hAnsi="Arial" w:cs="Arial"/>
              </w:rPr>
            </w:pPr>
          </w:p>
        </w:tc>
      </w:tr>
      <w:tr w:rsidR="00C32A0A" w:rsidRPr="00950F84" w:rsidTr="00E81651">
        <w:trPr>
          <w:trHeight w:hRule="exact" w:val="332"/>
        </w:trPr>
        <w:tc>
          <w:tcPr>
            <w:tcW w:w="28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72B2B" w:rsidRPr="00EB4295" w:rsidRDefault="00572B2B" w:rsidP="00572B2B">
            <w:pPr>
              <w:rPr>
                <w:rFonts w:ascii="Arial" w:hAnsi="Arial" w:cs="Arial"/>
              </w:rPr>
            </w:pPr>
            <w:r w:rsidRPr="00EB4295">
              <w:rPr>
                <w:rFonts w:ascii="Arial" w:hAnsi="Arial" w:cs="Arial"/>
              </w:rPr>
              <w:t>Anschrift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72B2B" w:rsidRPr="00EB4295" w:rsidRDefault="00572B2B" w:rsidP="00950F84">
            <w:pPr>
              <w:rPr>
                <w:rFonts w:ascii="Arial" w:hAnsi="Arial" w:cs="Arial"/>
              </w:rPr>
            </w:pPr>
          </w:p>
        </w:tc>
      </w:tr>
      <w:tr w:rsidR="00C32A0A" w:rsidRPr="00950F84" w:rsidTr="00E81651">
        <w:trPr>
          <w:trHeight w:hRule="exact" w:val="332"/>
        </w:trPr>
        <w:tc>
          <w:tcPr>
            <w:tcW w:w="28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B2B" w:rsidRPr="00EB4295" w:rsidRDefault="00572B2B" w:rsidP="00950F84">
            <w:pPr>
              <w:rPr>
                <w:rFonts w:ascii="Arial" w:hAnsi="Arial" w:cs="Arial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72B2B" w:rsidRPr="00EB4295" w:rsidRDefault="00572B2B" w:rsidP="00950F84">
            <w:pPr>
              <w:rPr>
                <w:rFonts w:ascii="Arial" w:hAnsi="Arial" w:cs="Arial"/>
              </w:rPr>
            </w:pPr>
          </w:p>
        </w:tc>
      </w:tr>
      <w:tr w:rsidR="00C32A0A" w:rsidRPr="00950F84" w:rsidTr="00E81651">
        <w:trPr>
          <w:trHeight w:hRule="exact" w:val="332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1C" w:rsidRPr="00EB4295" w:rsidRDefault="00DE69DA" w:rsidP="00950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Steuernummer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AD281C" w:rsidRPr="00EB4295" w:rsidRDefault="00AD281C" w:rsidP="00950F84">
            <w:pPr>
              <w:rPr>
                <w:rFonts w:ascii="Arial" w:hAnsi="Arial" w:cs="Arial"/>
              </w:rPr>
            </w:pPr>
          </w:p>
        </w:tc>
      </w:tr>
      <w:tr w:rsidR="00C32A0A" w:rsidRPr="00950F84" w:rsidTr="00E81651">
        <w:trPr>
          <w:trHeight w:hRule="exact" w:val="332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D1" w:rsidRPr="00EB4295" w:rsidRDefault="00483ED1" w:rsidP="00EB4295">
            <w:pPr>
              <w:jc w:val="right"/>
              <w:rPr>
                <w:rFonts w:ascii="Arial" w:hAnsi="Arial" w:cs="Arial"/>
                <w:b/>
              </w:rPr>
            </w:pPr>
            <w:r w:rsidRPr="00EB4295">
              <w:rPr>
                <w:rFonts w:ascii="Arial" w:hAnsi="Arial" w:cs="Arial"/>
                <w:b/>
              </w:rPr>
              <w:t>als Auftragnehmer</w:t>
            </w:r>
            <w:r w:rsidR="001E1E06">
              <w:rPr>
                <w:rFonts w:ascii="Arial" w:hAnsi="Arial" w:cs="Arial"/>
                <w:b/>
              </w:rPr>
              <w:t>/-in</w:t>
            </w:r>
          </w:p>
        </w:tc>
      </w:tr>
      <w:tr w:rsidR="00C32A0A" w:rsidRPr="000D4808" w:rsidTr="00E81651">
        <w:trPr>
          <w:trHeight w:hRule="exact" w:val="332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461" w:rsidRPr="000D4808" w:rsidRDefault="00052461" w:rsidP="00AD28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A0A" w:rsidRPr="00950F84" w:rsidTr="00E81651">
        <w:trPr>
          <w:trHeight w:hRule="exact" w:val="332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B2B" w:rsidRPr="00EB4295" w:rsidRDefault="00572B2B" w:rsidP="00570F8F">
            <w:pPr>
              <w:rPr>
                <w:rFonts w:ascii="Arial" w:hAnsi="Arial" w:cs="Arial"/>
              </w:rPr>
            </w:pPr>
            <w:r w:rsidRPr="00EB4295">
              <w:rPr>
                <w:rFonts w:ascii="Arial" w:hAnsi="Arial" w:cs="Arial"/>
              </w:rPr>
              <w:t>Projekt-Bezeichnung</w:t>
            </w:r>
            <w:r w:rsidR="00277E68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72B2B" w:rsidRPr="00EB4295" w:rsidRDefault="00572B2B" w:rsidP="00570F8F">
            <w:pPr>
              <w:rPr>
                <w:rFonts w:ascii="Arial" w:hAnsi="Arial" w:cs="Arial"/>
              </w:rPr>
            </w:pPr>
          </w:p>
        </w:tc>
      </w:tr>
      <w:tr w:rsidR="00442F96" w:rsidRPr="003B7C44" w:rsidTr="00645EC6">
        <w:trPr>
          <w:trHeight w:hRule="exact" w:val="232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F96" w:rsidRPr="003B7C44" w:rsidRDefault="00442F96" w:rsidP="00570F8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F96" w:rsidRPr="003B7C44" w:rsidRDefault="00442F96" w:rsidP="00570F8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81651" w:rsidRPr="00950F84" w:rsidTr="00817863">
        <w:trPr>
          <w:trHeight w:hRule="exact" w:val="332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651" w:rsidRPr="00EB4295" w:rsidRDefault="00E81651" w:rsidP="00817863">
            <w:pPr>
              <w:rPr>
                <w:rFonts w:ascii="Arial" w:hAnsi="Arial" w:cs="Arial"/>
              </w:rPr>
            </w:pPr>
            <w:r w:rsidRPr="00554F47">
              <w:rPr>
                <w:rFonts w:ascii="Arial" w:hAnsi="Arial" w:cs="Arial"/>
              </w:rPr>
              <w:t>Leistungsinhalt: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E81651" w:rsidRPr="00EB4295" w:rsidRDefault="00E81651" w:rsidP="00817863">
            <w:pPr>
              <w:rPr>
                <w:rFonts w:ascii="Arial" w:hAnsi="Arial" w:cs="Arial"/>
              </w:rPr>
            </w:pPr>
          </w:p>
        </w:tc>
      </w:tr>
      <w:tr w:rsidR="00442F96" w:rsidRPr="00950F84" w:rsidTr="001103AC">
        <w:trPr>
          <w:trHeight w:hRule="exact" w:val="332"/>
        </w:trPr>
        <w:tc>
          <w:tcPr>
            <w:tcW w:w="28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2F96" w:rsidRPr="00EB4295" w:rsidRDefault="00442F96" w:rsidP="00817863">
            <w:pPr>
              <w:rPr>
                <w:rFonts w:ascii="Arial" w:hAnsi="Arial" w:cs="Arial"/>
              </w:rPr>
            </w:pPr>
            <w:r w:rsidRPr="00554F4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Beschreibung der Tätigkeit bzw. der zu liefernden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Arbeitsergebnisse)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442F96" w:rsidRPr="00EB4295" w:rsidRDefault="00442F96" w:rsidP="00817863">
            <w:pPr>
              <w:rPr>
                <w:rFonts w:ascii="Arial" w:hAnsi="Arial" w:cs="Arial"/>
              </w:rPr>
            </w:pPr>
          </w:p>
        </w:tc>
      </w:tr>
      <w:tr w:rsidR="00442F96" w:rsidRPr="00950F84" w:rsidTr="001103AC">
        <w:trPr>
          <w:trHeight w:hRule="exact" w:val="332"/>
        </w:trPr>
        <w:tc>
          <w:tcPr>
            <w:tcW w:w="28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F96" w:rsidRPr="00554F47" w:rsidRDefault="00442F96" w:rsidP="0081786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442F96" w:rsidRPr="00EB4295" w:rsidRDefault="00442F96" w:rsidP="00817863">
            <w:pPr>
              <w:rPr>
                <w:rFonts w:ascii="Arial" w:hAnsi="Arial" w:cs="Arial"/>
              </w:rPr>
            </w:pPr>
          </w:p>
        </w:tc>
      </w:tr>
      <w:tr w:rsidR="00C32A0A" w:rsidRPr="00950F84" w:rsidTr="003B7C44">
        <w:trPr>
          <w:trHeight w:hRule="exact" w:val="577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AD4" w:rsidRPr="00EB4295" w:rsidRDefault="003B7C44" w:rsidP="00514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  <w:r>
              <w:rPr>
                <w:rFonts w:ascii="Arial" w:hAnsi="Arial" w:cs="Arial"/>
              </w:rPr>
              <w:br/>
            </w:r>
            <w:r w:rsidR="00950F84" w:rsidRPr="003B7C44">
              <w:rPr>
                <w:rFonts w:ascii="Arial" w:hAnsi="Arial" w:cs="Arial"/>
                <w:sz w:val="20"/>
                <w:szCs w:val="20"/>
              </w:rPr>
              <w:t>Datum, Uhrz</w:t>
            </w:r>
            <w:r w:rsidR="005142AC" w:rsidRPr="003B7C44">
              <w:rPr>
                <w:rFonts w:ascii="Arial" w:hAnsi="Arial" w:cs="Arial"/>
                <w:sz w:val="20"/>
                <w:szCs w:val="20"/>
              </w:rPr>
              <w:t>eit (von bis)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E82C69" w:rsidRPr="00EB4295" w:rsidRDefault="00E82C69" w:rsidP="00950F84">
            <w:pPr>
              <w:rPr>
                <w:rFonts w:ascii="Arial" w:hAnsi="Arial" w:cs="Arial"/>
              </w:rPr>
            </w:pPr>
          </w:p>
        </w:tc>
      </w:tr>
      <w:tr w:rsidR="00C32A0A" w:rsidRPr="000D4808" w:rsidTr="00645EC6">
        <w:trPr>
          <w:trHeight w:hRule="exact" w:val="286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D1" w:rsidRPr="000D4808" w:rsidRDefault="00483ED1" w:rsidP="00950F8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2A0A" w:rsidRPr="001F5377" w:rsidTr="00E81651">
        <w:trPr>
          <w:trHeight w:hRule="exact" w:val="448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AB0" w:rsidRPr="001F5377" w:rsidRDefault="00CF0542" w:rsidP="008011CE">
            <w:pPr>
              <w:rPr>
                <w:rFonts w:ascii="Arial" w:hAnsi="Arial" w:cs="Arial"/>
              </w:rPr>
            </w:pPr>
            <w:r w:rsidRPr="001F5377">
              <w:rPr>
                <w:rFonts w:ascii="Arial" w:hAnsi="Arial" w:cs="Arial"/>
              </w:rPr>
              <w:t>Vergütung</w:t>
            </w:r>
          </w:p>
          <w:p w:rsidR="0005358F" w:rsidRPr="001F5377" w:rsidRDefault="0005358F" w:rsidP="008011CE">
            <w:pPr>
              <w:rPr>
                <w:rFonts w:ascii="Arial" w:hAnsi="Arial" w:cs="Arial"/>
              </w:rPr>
            </w:pPr>
          </w:p>
          <w:p w:rsidR="0005358F" w:rsidRPr="001F5377" w:rsidRDefault="0005358F" w:rsidP="008011CE">
            <w:pPr>
              <w:rPr>
                <w:rFonts w:ascii="Arial" w:hAnsi="Arial" w:cs="Arial"/>
              </w:rPr>
            </w:pPr>
          </w:p>
          <w:p w:rsidR="0005358F" w:rsidRPr="001F5377" w:rsidRDefault="0005358F" w:rsidP="008011CE">
            <w:pPr>
              <w:rPr>
                <w:rFonts w:ascii="Arial" w:hAnsi="Arial" w:cs="Arial"/>
              </w:rPr>
            </w:pPr>
          </w:p>
          <w:p w:rsidR="00520AB0" w:rsidRPr="001F5377" w:rsidRDefault="00520AB0" w:rsidP="008011CE">
            <w:pPr>
              <w:rPr>
                <w:rFonts w:ascii="Arial" w:hAnsi="Arial" w:cs="Arial"/>
              </w:rPr>
            </w:pPr>
          </w:p>
          <w:p w:rsidR="00520AB0" w:rsidRPr="001F5377" w:rsidRDefault="00520AB0" w:rsidP="008011CE">
            <w:pPr>
              <w:rPr>
                <w:rFonts w:ascii="Arial" w:hAnsi="Arial" w:cs="Arial"/>
              </w:rPr>
            </w:pPr>
          </w:p>
          <w:p w:rsidR="00520AB0" w:rsidRPr="001F5377" w:rsidRDefault="00520AB0" w:rsidP="008011CE">
            <w:pPr>
              <w:rPr>
                <w:rFonts w:ascii="Arial" w:hAnsi="Arial" w:cs="Arial"/>
              </w:rPr>
            </w:pPr>
          </w:p>
          <w:p w:rsidR="00104A95" w:rsidRPr="001F5377" w:rsidRDefault="009A2CD9" w:rsidP="008011CE">
            <w:pPr>
              <w:rPr>
                <w:rFonts w:ascii="Arial" w:hAnsi="Arial" w:cs="Arial"/>
              </w:rPr>
            </w:pPr>
            <w:r w:rsidRPr="001F53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104A95" w:rsidRPr="001F5377" w:rsidRDefault="00104A95" w:rsidP="008011CE">
            <w:pPr>
              <w:rPr>
                <w:rFonts w:ascii="Arial" w:hAnsi="Arial" w:cs="Arial"/>
                <w:u w:val="single"/>
              </w:rPr>
            </w:pPr>
          </w:p>
        </w:tc>
      </w:tr>
      <w:tr w:rsidR="00576526" w:rsidRPr="00576526" w:rsidTr="00576526">
        <w:trPr>
          <w:trHeight w:hRule="exact" w:val="448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526" w:rsidRPr="00576526" w:rsidRDefault="00576526" w:rsidP="008011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526" w:rsidRPr="00576526" w:rsidRDefault="00576526" w:rsidP="008011CE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</w:tr>
      <w:tr w:rsidR="00C32A0A" w:rsidRPr="00950F84" w:rsidTr="00E81651">
        <w:trPr>
          <w:trHeight w:hRule="exact" w:val="69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526" w:rsidRDefault="00576526" w:rsidP="005765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Zutreffendes bitte ankreuzen:</w:t>
            </w:r>
          </w:p>
          <w:p w:rsidR="008A4650" w:rsidRPr="00645EC6" w:rsidRDefault="008A4650" w:rsidP="0081729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2B360F" w:rsidRDefault="0005358F" w:rsidP="008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820D53" wp14:editId="7045FAF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14605</wp:posOffset>
                      </wp:positionV>
                      <wp:extent cx="142875" cy="142875"/>
                      <wp:effectExtent l="0" t="0" r="28575" b="2857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" o:spid="_x0000_s1026" style="position:absolute;margin-left:2.55pt;margin-top:1.1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="008A4650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817291" w:rsidRPr="00817291">
              <w:rPr>
                <w:rFonts w:ascii="Arial" w:hAnsi="Arial" w:cs="Arial"/>
                <w:sz w:val="20"/>
                <w:szCs w:val="20"/>
              </w:rPr>
              <w:t xml:space="preserve">Nebenkosten (Reise- oder Materialkosten) sind enthalten bzw. </w:t>
            </w:r>
            <w:r w:rsidR="00817291">
              <w:rPr>
                <w:rFonts w:ascii="Arial" w:hAnsi="Arial" w:cs="Arial"/>
                <w:sz w:val="20"/>
                <w:szCs w:val="20"/>
              </w:rPr>
              <w:t xml:space="preserve">werden </w:t>
            </w:r>
            <w:r w:rsidR="00817291" w:rsidRPr="00BA608B">
              <w:rPr>
                <w:rFonts w:ascii="Arial" w:hAnsi="Arial" w:cs="Arial"/>
                <w:sz w:val="20"/>
                <w:szCs w:val="20"/>
                <w:u w:val="single"/>
              </w:rPr>
              <w:t>nicht</w:t>
            </w:r>
            <w:r w:rsidR="00817291">
              <w:rPr>
                <w:rFonts w:ascii="Arial" w:hAnsi="Arial" w:cs="Arial"/>
                <w:sz w:val="20"/>
                <w:szCs w:val="20"/>
              </w:rPr>
              <w:t xml:space="preserve"> gesondert übernommen.</w:t>
            </w:r>
            <w:r w:rsidR="00930151" w:rsidDel="009301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4650" w:rsidRDefault="008A4650" w:rsidP="00817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650" w:rsidRDefault="008A4650" w:rsidP="00817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650" w:rsidRDefault="008A4650" w:rsidP="00817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650" w:rsidRDefault="008A4650" w:rsidP="00817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650" w:rsidRDefault="008A4650" w:rsidP="00817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650" w:rsidRDefault="008A4650" w:rsidP="00817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650" w:rsidRDefault="008A4650" w:rsidP="00817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650" w:rsidRDefault="008A4650" w:rsidP="00817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650" w:rsidRDefault="008A4650" w:rsidP="00817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60F" w:rsidRPr="00817291" w:rsidRDefault="002B360F" w:rsidP="0081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:rsidR="008A4650" w:rsidRPr="000D4808" w:rsidRDefault="008A4650">
      <w:pPr>
        <w:rPr>
          <w:rFonts w:ascii="Arial" w:hAnsi="Arial" w:cs="Arial"/>
          <w:sz w:val="16"/>
          <w:szCs w:val="16"/>
        </w:rPr>
      </w:pPr>
      <w:r w:rsidRPr="000D4808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16958" wp14:editId="1B531675">
                <wp:simplePos x="0" y="0"/>
                <wp:positionH relativeFrom="column">
                  <wp:posOffset>30480</wp:posOffset>
                </wp:positionH>
                <wp:positionV relativeFrom="paragraph">
                  <wp:posOffset>156210</wp:posOffset>
                </wp:positionV>
                <wp:extent cx="142875" cy="1428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2.4pt;margin-top:12.3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" fillcolor="window" strokecolor="windowText" strokeweight="2pt"/>
            </w:pict>
          </mc:Fallback>
        </mc:AlternateContent>
      </w:r>
    </w:p>
    <w:p w:rsidR="009946A0" w:rsidRDefault="00433FCE" w:rsidP="008A4650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433FCE">
        <w:rPr>
          <w:rFonts w:ascii="Arial" w:hAnsi="Arial" w:cs="Arial"/>
          <w:sz w:val="20"/>
          <w:szCs w:val="20"/>
        </w:rPr>
        <w:t>Reise</w:t>
      </w:r>
      <w:r>
        <w:rPr>
          <w:rFonts w:ascii="Arial" w:hAnsi="Arial" w:cs="Arial"/>
          <w:sz w:val="20"/>
          <w:szCs w:val="20"/>
        </w:rPr>
        <w:t xml:space="preserve">kosten werden </w:t>
      </w:r>
      <w:r w:rsidR="00996F63">
        <w:rPr>
          <w:rFonts w:ascii="Arial" w:hAnsi="Arial" w:cs="Arial"/>
          <w:sz w:val="20"/>
          <w:szCs w:val="20"/>
        </w:rPr>
        <w:t xml:space="preserve">zu den </w:t>
      </w:r>
      <w:r w:rsidR="00996F63" w:rsidRPr="00930151">
        <w:rPr>
          <w:rFonts w:ascii="Arial" w:hAnsi="Arial" w:cs="Arial"/>
          <w:sz w:val="20"/>
          <w:szCs w:val="20"/>
        </w:rPr>
        <w:t xml:space="preserve">vereinbarten </w:t>
      </w:r>
      <w:r w:rsidR="00996F63">
        <w:rPr>
          <w:rFonts w:ascii="Arial" w:hAnsi="Arial" w:cs="Arial"/>
          <w:sz w:val="20"/>
          <w:szCs w:val="20"/>
        </w:rPr>
        <w:t>Sätzen</w:t>
      </w:r>
      <w:r>
        <w:rPr>
          <w:rFonts w:ascii="Arial" w:hAnsi="Arial" w:cs="Arial"/>
          <w:sz w:val="20"/>
          <w:szCs w:val="20"/>
        </w:rPr>
        <w:t xml:space="preserve"> </w:t>
      </w:r>
      <w:r w:rsidR="00930151">
        <w:rPr>
          <w:rFonts w:ascii="Arial" w:hAnsi="Arial" w:cs="Arial"/>
          <w:sz w:val="20"/>
          <w:szCs w:val="20"/>
        </w:rPr>
        <w:t xml:space="preserve">(s. Anlage) </w:t>
      </w:r>
      <w:r w:rsidR="00BA608B">
        <w:rPr>
          <w:rFonts w:ascii="Arial" w:hAnsi="Arial" w:cs="Arial"/>
          <w:sz w:val="20"/>
          <w:szCs w:val="20"/>
        </w:rPr>
        <w:t xml:space="preserve">separat </w:t>
      </w:r>
      <w:r>
        <w:rPr>
          <w:rFonts w:ascii="Arial" w:hAnsi="Arial" w:cs="Arial"/>
          <w:sz w:val="20"/>
          <w:szCs w:val="20"/>
        </w:rPr>
        <w:t>erstattet, Materialkosten</w:t>
      </w:r>
      <w:r w:rsidR="00996F63">
        <w:rPr>
          <w:rFonts w:ascii="Arial" w:hAnsi="Arial" w:cs="Arial"/>
          <w:sz w:val="20"/>
          <w:szCs w:val="20"/>
        </w:rPr>
        <w:t xml:space="preserve"> </w:t>
      </w:r>
    </w:p>
    <w:p w:rsidR="00433FCE" w:rsidRDefault="00996F63" w:rsidP="008A4650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werden</w:t>
      </w:r>
      <w:r w:rsidR="009946A0">
        <w:rPr>
          <w:rFonts w:ascii="Arial" w:hAnsi="Arial" w:cs="Arial"/>
          <w:sz w:val="20"/>
          <w:szCs w:val="20"/>
        </w:rPr>
        <w:t xml:space="preserve"> nach </w:t>
      </w:r>
      <w:r w:rsidR="00433FCE">
        <w:rPr>
          <w:rFonts w:ascii="Arial" w:hAnsi="Arial" w:cs="Arial"/>
          <w:sz w:val="20"/>
          <w:szCs w:val="20"/>
        </w:rPr>
        <w:t>Aufwand</w:t>
      </w:r>
      <w:r w:rsidR="00930151">
        <w:rPr>
          <w:rFonts w:ascii="Arial" w:hAnsi="Arial" w:cs="Arial"/>
          <w:sz w:val="20"/>
          <w:szCs w:val="20"/>
        </w:rPr>
        <w:t xml:space="preserve"> </w:t>
      </w:r>
      <w:r w:rsidR="00433FCE">
        <w:rPr>
          <w:rFonts w:ascii="Arial" w:hAnsi="Arial" w:cs="Arial"/>
          <w:sz w:val="20"/>
          <w:szCs w:val="20"/>
        </w:rPr>
        <w:t>und</w:t>
      </w:r>
      <w:r w:rsidR="0005358F">
        <w:rPr>
          <w:rFonts w:ascii="Arial" w:hAnsi="Arial" w:cs="Arial"/>
          <w:sz w:val="20"/>
          <w:szCs w:val="20"/>
        </w:rPr>
        <w:t xml:space="preserve"> </w:t>
      </w:r>
      <w:r w:rsidR="00433FCE">
        <w:rPr>
          <w:rFonts w:ascii="Arial" w:hAnsi="Arial" w:cs="Arial"/>
          <w:sz w:val="20"/>
          <w:szCs w:val="20"/>
        </w:rPr>
        <w:t>gegen Vorlage entsprechender Bele</w:t>
      </w:r>
      <w:r>
        <w:rPr>
          <w:rFonts w:ascii="Arial" w:hAnsi="Arial" w:cs="Arial"/>
          <w:sz w:val="20"/>
          <w:szCs w:val="20"/>
        </w:rPr>
        <w:t>ge erstattet.</w:t>
      </w:r>
    </w:p>
    <w:p w:rsidR="00BA608B" w:rsidRPr="00645EC6" w:rsidRDefault="00BA608B" w:rsidP="00555AD4">
      <w:pPr>
        <w:rPr>
          <w:rFonts w:ascii="Arial" w:hAnsi="Arial" w:cs="Arial"/>
          <w:sz w:val="8"/>
          <w:szCs w:val="8"/>
        </w:rPr>
      </w:pPr>
    </w:p>
    <w:p w:rsidR="00555AD4" w:rsidRPr="00996F63" w:rsidRDefault="00CF0542" w:rsidP="00555A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Für die Versteuerung der Vergütung hat der</w:t>
      </w:r>
      <w:r w:rsidR="001E1E06">
        <w:rPr>
          <w:rFonts w:ascii="Arial" w:hAnsi="Arial" w:cs="Arial"/>
        </w:rPr>
        <w:t>/die</w:t>
      </w:r>
      <w:r>
        <w:rPr>
          <w:rFonts w:ascii="Arial" w:hAnsi="Arial" w:cs="Arial"/>
        </w:rPr>
        <w:t xml:space="preserve"> Auftragnehmer</w:t>
      </w:r>
      <w:r w:rsidR="001E1E06">
        <w:rPr>
          <w:rFonts w:ascii="Arial" w:hAnsi="Arial" w:cs="Arial"/>
        </w:rPr>
        <w:t>/-in</w:t>
      </w:r>
      <w:r>
        <w:rPr>
          <w:rFonts w:ascii="Arial" w:hAnsi="Arial" w:cs="Arial"/>
        </w:rPr>
        <w:t xml:space="preserve"> selbst zu sorgen.</w:t>
      </w:r>
    </w:p>
    <w:p w:rsidR="00572C79" w:rsidRPr="000D4808" w:rsidRDefault="00572C79" w:rsidP="00555AD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3127"/>
        <w:gridCol w:w="162"/>
        <w:gridCol w:w="366"/>
        <w:gridCol w:w="20"/>
        <w:gridCol w:w="366"/>
        <w:gridCol w:w="1762"/>
        <w:gridCol w:w="162"/>
        <w:gridCol w:w="3835"/>
      </w:tblGrid>
      <w:tr w:rsidR="00466434" w:rsidTr="00E81651">
        <w:trPr>
          <w:trHeight w:val="258"/>
        </w:trPr>
        <w:tc>
          <w:tcPr>
            <w:tcW w:w="3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F0542" w:rsidRDefault="00CF0542" w:rsidP="00516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42" w:rsidRDefault="00CF0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F0542" w:rsidRDefault="00CF0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434" w:rsidRPr="0051666C" w:rsidTr="00E81651">
        <w:trPr>
          <w:trHeight w:val="173"/>
        </w:trPr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42" w:rsidRPr="0051666C" w:rsidRDefault="00CF0542" w:rsidP="00516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66C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42" w:rsidRPr="0051666C" w:rsidRDefault="00CF05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42" w:rsidRPr="0051666C" w:rsidRDefault="003B7C44" w:rsidP="007614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Unterschrift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Auft</w:t>
            </w:r>
            <w:r w:rsidR="00CF0542" w:rsidRPr="0051666C">
              <w:rPr>
                <w:rFonts w:ascii="Arial" w:hAnsi="Arial" w:cs="Arial"/>
                <w:sz w:val="16"/>
                <w:szCs w:val="16"/>
              </w:rPr>
              <w:t>traggeber</w:t>
            </w:r>
            <w:proofErr w:type="spellEnd"/>
            <w:r w:rsidR="001E1E06">
              <w:rPr>
                <w:rFonts w:ascii="Arial" w:hAnsi="Arial" w:cs="Arial"/>
                <w:sz w:val="16"/>
                <w:szCs w:val="16"/>
              </w:rPr>
              <w:t>/-in</w:t>
            </w:r>
          </w:p>
        </w:tc>
      </w:tr>
      <w:tr w:rsidR="00CF0542" w:rsidRPr="003B7C44" w:rsidTr="00E81651">
        <w:trPr>
          <w:trHeight w:val="258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42" w:rsidRPr="003B7C44" w:rsidRDefault="00CF0542">
            <w:pPr>
              <w:rPr>
                <w:rFonts w:ascii="Arial" w:hAnsi="Arial" w:cs="Arial"/>
                <w:sz w:val="16"/>
                <w:szCs w:val="16"/>
              </w:rPr>
            </w:pPr>
          </w:p>
          <w:p w:rsidR="00CF0542" w:rsidRPr="003B7C44" w:rsidRDefault="00CF0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434" w:rsidTr="00E81651">
        <w:trPr>
          <w:trHeight w:val="258"/>
        </w:trPr>
        <w:tc>
          <w:tcPr>
            <w:tcW w:w="3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F0542" w:rsidRDefault="00CF0542" w:rsidP="005166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42" w:rsidRDefault="00CF0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F0542" w:rsidRDefault="00CF0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434" w:rsidRPr="0051666C" w:rsidTr="00E81651">
        <w:trPr>
          <w:trHeight w:val="173"/>
        </w:trPr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42" w:rsidRPr="0051666C" w:rsidRDefault="00CF0542" w:rsidP="00516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66C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42" w:rsidRPr="0051666C" w:rsidRDefault="00CF05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42" w:rsidRPr="0051666C" w:rsidRDefault="00CF0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66C">
              <w:rPr>
                <w:rFonts w:ascii="Arial" w:hAnsi="Arial" w:cs="Arial"/>
                <w:sz w:val="16"/>
                <w:szCs w:val="16"/>
              </w:rPr>
              <w:t>Unterschrift Auftragnehmer</w:t>
            </w:r>
            <w:r w:rsidR="001E1E06">
              <w:rPr>
                <w:rFonts w:ascii="Arial" w:hAnsi="Arial" w:cs="Arial"/>
                <w:sz w:val="16"/>
                <w:szCs w:val="16"/>
              </w:rPr>
              <w:t>/-in</w:t>
            </w:r>
          </w:p>
        </w:tc>
      </w:tr>
      <w:tr w:rsidR="00CF0542" w:rsidRPr="00645EC6" w:rsidTr="00E81651">
        <w:trPr>
          <w:trHeight w:val="230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42" w:rsidRPr="00645EC6" w:rsidRDefault="00CF05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2C79" w:rsidTr="00E81651">
        <w:trPr>
          <w:trHeight w:hRule="exact" w:val="26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C79" w:rsidRDefault="000535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074364" wp14:editId="16B10D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0" t="0" r="28575" b="2857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" o:spid="_x0000_s1026" style="position:absolute;margin-left:-.4pt;margin-top:1.9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" fillcolor="white [3201]" strokecolor="black [3200]" strokeweight="2pt"/>
                  </w:pict>
                </mc:Fallback>
              </mc:AlternateContent>
            </w:r>
            <w:r w:rsidR="00520AB0" w:rsidRPr="00520A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2C79" w:rsidRPr="00572C79" w:rsidRDefault="00490FCA" w:rsidP="00C30E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Betrag bar dankend erhalten</w:t>
            </w:r>
            <w:r w:rsidR="00E82C69">
              <w:rPr>
                <w:rFonts w:ascii="Arial" w:hAnsi="Arial" w:cs="Arial"/>
                <w:b/>
                <w:bCs/>
              </w:rPr>
              <w:t xml:space="preserve"> </w:t>
            </w:r>
            <w:r w:rsidR="00277E68">
              <w:rPr>
                <w:rFonts w:ascii="Arial" w:hAnsi="Arial" w:cs="Arial"/>
                <w:b/>
                <w:bCs/>
                <w:color w:val="FF0000"/>
              </w:rPr>
              <w:t>(</w:t>
            </w:r>
            <w:r w:rsidR="00BF7C48">
              <w:rPr>
                <w:rFonts w:ascii="Arial" w:hAnsi="Arial" w:cs="Arial"/>
                <w:b/>
                <w:bCs/>
                <w:color w:val="FF0000"/>
              </w:rPr>
              <w:t xml:space="preserve">n. Fördervertragsbedingungen </w:t>
            </w:r>
            <w:r w:rsidR="00E82C69" w:rsidRPr="00E82C69">
              <w:rPr>
                <w:rFonts w:ascii="Arial" w:hAnsi="Arial" w:cs="Arial"/>
                <w:b/>
                <w:bCs/>
                <w:color w:val="FF0000"/>
              </w:rPr>
              <w:t>nur</w:t>
            </w:r>
            <w:r w:rsidR="00BF7C48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E82C69" w:rsidRPr="00E82C69">
              <w:rPr>
                <w:rFonts w:ascii="Arial" w:hAnsi="Arial" w:cs="Arial"/>
                <w:b/>
                <w:bCs/>
                <w:color w:val="FF0000"/>
              </w:rPr>
              <w:t>bis 100 €)</w:t>
            </w:r>
          </w:p>
        </w:tc>
      </w:tr>
      <w:tr w:rsidR="00483ED1" w:rsidTr="00E81651">
        <w:trPr>
          <w:trHeight w:hRule="exact" w:val="231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ED1" w:rsidRDefault="00483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A0A" w:rsidTr="00E81651">
        <w:trPr>
          <w:trHeight w:hRule="exact" w:val="295"/>
        </w:trPr>
        <w:tc>
          <w:tcPr>
            <w:tcW w:w="5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66C" w:rsidRDefault="000535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7491C3" wp14:editId="5C08CE3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-59055</wp:posOffset>
                      </wp:positionV>
                      <wp:extent cx="142875" cy="142875"/>
                      <wp:effectExtent l="0" t="0" r="28575" b="2857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5" o:spid="_x0000_s1026" style="position:absolute;margin-left:.1pt;margin-top:-4.6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1666C" w:rsidRPr="00572C79" w:rsidRDefault="00490FCA" w:rsidP="004664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Betrag bitte überweisen</w:t>
            </w:r>
          </w:p>
        </w:tc>
        <w:tc>
          <w:tcPr>
            <w:tcW w:w="267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51666C" w:rsidRDefault="00516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66C" w:rsidRDefault="005166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51666C" w:rsidRDefault="00516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3ED1" w:rsidRPr="00645EC6" w:rsidTr="00E81651">
        <w:trPr>
          <w:trHeight w:val="258"/>
        </w:trPr>
        <w:tc>
          <w:tcPr>
            <w:tcW w:w="367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3ED1" w:rsidRPr="00645EC6" w:rsidRDefault="00483E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73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483ED1" w:rsidRPr="00645EC6" w:rsidRDefault="00483E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83ED1" w:rsidTr="00E81651">
        <w:trPr>
          <w:trHeight w:val="258"/>
        </w:trPr>
        <w:tc>
          <w:tcPr>
            <w:tcW w:w="367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83ED1" w:rsidRDefault="00483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483ED1" w:rsidRDefault="00483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D1" w:rsidRDefault="00483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483ED1" w:rsidRDefault="00483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3ED1" w:rsidTr="00E81651">
        <w:trPr>
          <w:trHeight w:val="376"/>
        </w:trPr>
        <w:tc>
          <w:tcPr>
            <w:tcW w:w="367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D1" w:rsidRDefault="00483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83ED1" w:rsidRDefault="00483ED1" w:rsidP="00EB4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3ED1" w:rsidRDefault="00483ED1" w:rsidP="00EB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3ED1" w:rsidRDefault="00996375" w:rsidP="00EB4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BIC</w:t>
            </w:r>
          </w:p>
        </w:tc>
      </w:tr>
      <w:tr w:rsidR="0051666C" w:rsidRPr="00645EC6" w:rsidTr="00E81651">
        <w:trPr>
          <w:trHeight w:val="258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66C" w:rsidRPr="00645EC6" w:rsidRDefault="0051666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666C" w:rsidTr="00E81651">
        <w:trPr>
          <w:trHeight w:val="258"/>
        </w:trPr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51666C" w:rsidRDefault="00516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66C" w:rsidRDefault="005166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51666C" w:rsidRDefault="00516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666C" w:rsidRPr="00466434" w:rsidTr="00E81651">
        <w:trPr>
          <w:trHeight w:val="258"/>
        </w:trPr>
        <w:tc>
          <w:tcPr>
            <w:tcW w:w="42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66C" w:rsidRPr="00466434" w:rsidRDefault="00516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6434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66C" w:rsidRPr="00466434" w:rsidRDefault="005166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66C" w:rsidRPr="00466434" w:rsidRDefault="00516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6434">
              <w:rPr>
                <w:rFonts w:ascii="Arial" w:hAnsi="Arial" w:cs="Arial"/>
                <w:sz w:val="16"/>
                <w:szCs w:val="16"/>
              </w:rPr>
              <w:t>Unterschrift</w:t>
            </w:r>
            <w:r w:rsidR="001E1E06">
              <w:rPr>
                <w:rFonts w:ascii="Arial" w:hAnsi="Arial" w:cs="Arial"/>
                <w:sz w:val="16"/>
                <w:szCs w:val="16"/>
              </w:rPr>
              <w:t xml:space="preserve"> Auftragnehmer/-in</w:t>
            </w:r>
          </w:p>
        </w:tc>
      </w:tr>
    </w:tbl>
    <w:p w:rsidR="00CF0542" w:rsidRPr="00950F84" w:rsidRDefault="00CF0542" w:rsidP="000D4808"/>
    <w:sectPr w:rsidR="00CF0542" w:rsidRPr="00950F84" w:rsidSect="00E81651">
      <w:headerReference w:type="default" r:id="rId7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63" w:rsidRDefault="00996F63" w:rsidP="00996F63">
      <w:r>
        <w:separator/>
      </w:r>
    </w:p>
  </w:endnote>
  <w:endnote w:type="continuationSeparator" w:id="0">
    <w:p w:rsidR="00996F63" w:rsidRDefault="00996F63" w:rsidP="0099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63" w:rsidRDefault="00996F63" w:rsidP="00996F63">
      <w:r>
        <w:separator/>
      </w:r>
    </w:p>
  </w:footnote>
  <w:footnote w:type="continuationSeparator" w:id="0">
    <w:p w:rsidR="00996F63" w:rsidRDefault="00996F63" w:rsidP="0099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C44" w:rsidRDefault="003B7C44" w:rsidP="003B7C44">
    <w:pPr>
      <w:pStyle w:val="Kopfzeile"/>
      <w:jc w:val="right"/>
    </w:pPr>
    <w:r>
      <w:t>Stand 09.09.2020</w:t>
    </w:r>
  </w:p>
  <w:p w:rsidR="003B7C44" w:rsidRDefault="003B7C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4"/>
    <w:rsid w:val="00052461"/>
    <w:rsid w:val="0005358F"/>
    <w:rsid w:val="00070348"/>
    <w:rsid w:val="000B06A1"/>
    <w:rsid w:val="000D4808"/>
    <w:rsid w:val="000F7018"/>
    <w:rsid w:val="00104A95"/>
    <w:rsid w:val="00145E4A"/>
    <w:rsid w:val="001C3622"/>
    <w:rsid w:val="001E1E06"/>
    <w:rsid w:val="001F5377"/>
    <w:rsid w:val="002277F4"/>
    <w:rsid w:val="002561CB"/>
    <w:rsid w:val="002745FF"/>
    <w:rsid w:val="00277E68"/>
    <w:rsid w:val="0028746E"/>
    <w:rsid w:val="00295676"/>
    <w:rsid w:val="002B360F"/>
    <w:rsid w:val="002F0D63"/>
    <w:rsid w:val="0034328D"/>
    <w:rsid w:val="003A0951"/>
    <w:rsid w:val="003B7C44"/>
    <w:rsid w:val="003E063B"/>
    <w:rsid w:val="003E640D"/>
    <w:rsid w:val="004059E7"/>
    <w:rsid w:val="004335A0"/>
    <w:rsid w:val="00433FCE"/>
    <w:rsid w:val="00442F96"/>
    <w:rsid w:val="00466434"/>
    <w:rsid w:val="00481EF2"/>
    <w:rsid w:val="00483ED1"/>
    <w:rsid w:val="00490FCA"/>
    <w:rsid w:val="00491A25"/>
    <w:rsid w:val="005142AC"/>
    <w:rsid w:val="0051666C"/>
    <w:rsid w:val="00520AB0"/>
    <w:rsid w:val="00531A38"/>
    <w:rsid w:val="00531C59"/>
    <w:rsid w:val="00554F47"/>
    <w:rsid w:val="00555AD4"/>
    <w:rsid w:val="00570F8F"/>
    <w:rsid w:val="00572B2B"/>
    <w:rsid w:val="00572C79"/>
    <w:rsid w:val="00576526"/>
    <w:rsid w:val="005D7152"/>
    <w:rsid w:val="00645EC6"/>
    <w:rsid w:val="006B3946"/>
    <w:rsid w:val="00732AE1"/>
    <w:rsid w:val="00761490"/>
    <w:rsid w:val="00765356"/>
    <w:rsid w:val="0077452B"/>
    <w:rsid w:val="007E06B3"/>
    <w:rsid w:val="008011CE"/>
    <w:rsid w:val="00817291"/>
    <w:rsid w:val="008442FD"/>
    <w:rsid w:val="0086443E"/>
    <w:rsid w:val="0089682B"/>
    <w:rsid w:val="008A4650"/>
    <w:rsid w:val="00930151"/>
    <w:rsid w:val="00950F84"/>
    <w:rsid w:val="009946A0"/>
    <w:rsid w:val="00996375"/>
    <w:rsid w:val="00996F63"/>
    <w:rsid w:val="009A2CD9"/>
    <w:rsid w:val="009C44D8"/>
    <w:rsid w:val="009E280A"/>
    <w:rsid w:val="00A858D9"/>
    <w:rsid w:val="00A9690E"/>
    <w:rsid w:val="00AD281C"/>
    <w:rsid w:val="00AD7D1F"/>
    <w:rsid w:val="00B00F8F"/>
    <w:rsid w:val="00B0393F"/>
    <w:rsid w:val="00B474F6"/>
    <w:rsid w:val="00B54CA8"/>
    <w:rsid w:val="00BA608B"/>
    <w:rsid w:val="00BC2FED"/>
    <w:rsid w:val="00BE3111"/>
    <w:rsid w:val="00BF7C48"/>
    <w:rsid w:val="00C11047"/>
    <w:rsid w:val="00C30E1E"/>
    <w:rsid w:val="00C32A0A"/>
    <w:rsid w:val="00C731B1"/>
    <w:rsid w:val="00C80AAA"/>
    <w:rsid w:val="00CC3C69"/>
    <w:rsid w:val="00CF0542"/>
    <w:rsid w:val="00DB5E68"/>
    <w:rsid w:val="00DE69DA"/>
    <w:rsid w:val="00E23E3D"/>
    <w:rsid w:val="00E81651"/>
    <w:rsid w:val="00E82C69"/>
    <w:rsid w:val="00EB4295"/>
    <w:rsid w:val="00EF2139"/>
    <w:rsid w:val="00F9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1EF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555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rsid w:val="004335A0"/>
    <w:rPr>
      <w:i/>
      <w:iCs/>
    </w:rPr>
  </w:style>
  <w:style w:type="character" w:styleId="Fett">
    <w:name w:val="Strong"/>
    <w:basedOn w:val="Absatz-Standardschriftart"/>
    <w:qFormat/>
    <w:rsid w:val="004335A0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4059E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059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059E7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059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059E7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4059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059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96F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6F63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996F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96F6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B47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1EF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555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rsid w:val="004335A0"/>
    <w:rPr>
      <w:i/>
      <w:iCs/>
    </w:rPr>
  </w:style>
  <w:style w:type="character" w:styleId="Fett">
    <w:name w:val="Strong"/>
    <w:basedOn w:val="Absatz-Standardschriftart"/>
    <w:qFormat/>
    <w:rsid w:val="004335A0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4059E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059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059E7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059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059E7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4059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059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96F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6F63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996F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96F6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B47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Honorarvertrag</vt:lpstr>
    </vt:vector>
  </TitlesOfParts>
  <Company>Stiftung für Umwelt und Entwicklung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Honorarvertrag</dc:title>
  <dc:creator>JoachimFuchs</dc:creator>
  <cp:lastModifiedBy>Beate Schmitz</cp:lastModifiedBy>
  <cp:revision>2</cp:revision>
  <cp:lastPrinted>2020-06-16T09:57:00Z</cp:lastPrinted>
  <dcterms:created xsi:type="dcterms:W3CDTF">2020-09-25T08:26:00Z</dcterms:created>
  <dcterms:modified xsi:type="dcterms:W3CDTF">2020-09-25T08:26:00Z</dcterms:modified>
</cp:coreProperties>
</file>