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830"/>
        <w:gridCol w:w="2410"/>
        <w:gridCol w:w="142"/>
        <w:gridCol w:w="1843"/>
        <w:gridCol w:w="2268"/>
      </w:tblGrid>
      <w:tr w:rsidR="00B61803" w:rsidRPr="00C27A47" w14:paraId="2870A3D3" w14:textId="77777777" w:rsidTr="002011C6">
        <w:tc>
          <w:tcPr>
            <w:tcW w:w="2830" w:type="dxa"/>
          </w:tcPr>
          <w:p w14:paraId="04502F21" w14:textId="085C49B3" w:rsidR="00B61803" w:rsidRPr="00C27A47" w:rsidRDefault="00B61803" w:rsidP="00A42191">
            <w:pPr>
              <w:pStyle w:val="Kopfzeile"/>
              <w:rPr>
                <w:rFonts w:cs="Arial"/>
                <w:b/>
                <w:sz w:val="20"/>
                <w:szCs w:val="20"/>
              </w:rPr>
            </w:pPr>
            <w:r w:rsidRPr="00C27A47">
              <w:rPr>
                <w:rFonts w:cs="Arial"/>
                <w:b/>
                <w:sz w:val="20"/>
                <w:szCs w:val="20"/>
              </w:rPr>
              <w:t xml:space="preserve">Projektnummer: </w:t>
            </w:r>
            <w:r w:rsidR="00755379"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55379"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="00755379"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="00755379"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="00755379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755379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755379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755379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755379"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="00755379"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  <w:p w14:paraId="132CC08F" w14:textId="77777777" w:rsidR="00B61803" w:rsidRPr="00C27A47" w:rsidRDefault="00B61803" w:rsidP="00A42191">
            <w:pPr>
              <w:pStyle w:val="Kopfzeile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gridSpan w:val="4"/>
          </w:tcPr>
          <w:p w14:paraId="36E3F0F0" w14:textId="57841C49" w:rsidR="00B61803" w:rsidRPr="00C27A47" w:rsidRDefault="00B61803" w:rsidP="00A42191">
            <w:pPr>
              <w:pStyle w:val="Kopfzeile"/>
              <w:rPr>
                <w:rFonts w:cs="Arial"/>
                <w:b/>
                <w:sz w:val="20"/>
                <w:szCs w:val="20"/>
              </w:rPr>
            </w:pPr>
            <w:r w:rsidRPr="00C27A47">
              <w:rPr>
                <w:rFonts w:cs="Arial"/>
                <w:b/>
                <w:sz w:val="20"/>
                <w:szCs w:val="20"/>
              </w:rPr>
              <w:t xml:space="preserve">Projektträger: </w:t>
            </w:r>
          </w:p>
          <w:p w14:paraId="619EE97F" w14:textId="77777777" w:rsidR="00B61803" w:rsidRPr="00C27A47" w:rsidRDefault="00B61803" w:rsidP="00A42191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</w:tr>
      <w:tr w:rsidR="00B61803" w:rsidRPr="00C27A47" w14:paraId="2EA4FBDD" w14:textId="77777777" w:rsidTr="002011C6">
        <w:trPr>
          <w:trHeight w:val="1865"/>
        </w:trPr>
        <w:tc>
          <w:tcPr>
            <w:tcW w:w="2830" w:type="dxa"/>
          </w:tcPr>
          <w:p w14:paraId="0449A4B5" w14:textId="2FA353A9" w:rsidR="0020401B" w:rsidRDefault="00B61803" w:rsidP="0020401B">
            <w:pPr>
              <w:pStyle w:val="Kopfzeile"/>
              <w:spacing w:after="120"/>
              <w:rPr>
                <w:rFonts w:cs="Arial"/>
                <w:b/>
                <w:sz w:val="20"/>
                <w:szCs w:val="20"/>
              </w:rPr>
            </w:pPr>
            <w:r w:rsidRPr="00C27A47">
              <w:rPr>
                <w:rFonts w:cs="Arial"/>
                <w:b/>
                <w:sz w:val="20"/>
                <w:szCs w:val="20"/>
              </w:rPr>
              <w:t>Kurzbeschreibung des Leistungsgegenstands</w:t>
            </w:r>
            <w:r w:rsidR="00755379" w:rsidRPr="00755379">
              <w:rPr>
                <w:rFonts w:cs="Arial"/>
                <w:b/>
                <w:sz w:val="20"/>
                <w:szCs w:val="20"/>
                <w:vertAlign w:val="superscript"/>
              </w:rPr>
              <w:t>1</w:t>
            </w:r>
            <w:r w:rsidR="0020401B">
              <w:rPr>
                <w:rFonts w:cs="Arial"/>
                <w:b/>
                <w:sz w:val="20"/>
                <w:szCs w:val="20"/>
              </w:rPr>
              <w:t xml:space="preserve">: </w:t>
            </w:r>
          </w:p>
          <w:p w14:paraId="27CD3BA9" w14:textId="77777777" w:rsidR="00B61803" w:rsidRDefault="005C7368" w:rsidP="005C7368">
            <w:pPr>
              <w:pStyle w:val="Kopfzeile"/>
              <w:spacing w:after="12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</w:t>
            </w:r>
            <w:r w:rsidRPr="005C7368">
              <w:rPr>
                <w:color w:val="FF0000"/>
                <w:sz w:val="18"/>
                <w:szCs w:val="18"/>
              </w:rPr>
              <w:t>Was soll geliefert werden? Welche Dienstleistung soll erbracht werden? Warum ist die Leistung für das Projektvorhaben notwendig?</w:t>
            </w:r>
            <w:r>
              <w:rPr>
                <w:color w:val="FF0000"/>
                <w:sz w:val="18"/>
                <w:szCs w:val="18"/>
              </w:rPr>
              <w:t>)</w:t>
            </w:r>
          </w:p>
          <w:p w14:paraId="18405912" w14:textId="7E691362" w:rsidR="00755379" w:rsidRPr="00755379" w:rsidRDefault="00755379" w:rsidP="001F16C2">
            <w:pPr>
              <w:pStyle w:val="Kopfzeile"/>
              <w:spacing w:after="120"/>
              <w:rPr>
                <w:rFonts w:cs="Arial"/>
                <w:sz w:val="18"/>
                <w:szCs w:val="18"/>
                <w:vertAlign w:val="superscript"/>
              </w:rPr>
            </w:pPr>
            <w:r w:rsidRPr="00755379">
              <w:rPr>
                <w:sz w:val="18"/>
                <w:szCs w:val="18"/>
                <w:vertAlign w:val="superscript"/>
              </w:rPr>
              <w:t>1</w:t>
            </w:r>
            <w:r w:rsidR="006A2AEC">
              <w:rPr>
                <w:sz w:val="18"/>
                <w:szCs w:val="18"/>
                <w:vertAlign w:val="superscript"/>
              </w:rPr>
              <w:t xml:space="preserve"> </w:t>
            </w:r>
            <w:r w:rsidR="006A2AEC">
              <w:rPr>
                <w:sz w:val="16"/>
                <w:szCs w:val="16"/>
              </w:rPr>
              <w:t xml:space="preserve">Ggf. vorhandene </w:t>
            </w:r>
            <w:r w:rsidR="006A2AEC" w:rsidRPr="006A2AEC">
              <w:rPr>
                <w:rFonts w:cs="Arial"/>
                <w:sz w:val="16"/>
                <w:szCs w:val="16"/>
              </w:rPr>
              <w:t xml:space="preserve">Leistungsbeschreibung </w:t>
            </w:r>
            <w:r w:rsidR="001F16C2">
              <w:rPr>
                <w:rFonts w:cs="Arial"/>
                <w:sz w:val="16"/>
                <w:szCs w:val="16"/>
              </w:rPr>
              <w:t>anhängen</w:t>
            </w:r>
          </w:p>
        </w:tc>
        <w:tc>
          <w:tcPr>
            <w:tcW w:w="6663" w:type="dxa"/>
            <w:gridSpan w:val="4"/>
          </w:tcPr>
          <w:p w14:paraId="2DDDC38A" w14:textId="77777777" w:rsidR="00755379" w:rsidRPr="002011C6" w:rsidRDefault="00755379" w:rsidP="00755379">
            <w:pPr>
              <w:pStyle w:val="Kopfzeile"/>
              <w:spacing w:after="60"/>
              <w:rPr>
                <w:rFonts w:cs="Arial"/>
                <w:sz w:val="16"/>
                <w:szCs w:val="16"/>
              </w:rPr>
            </w:pPr>
          </w:p>
          <w:p w14:paraId="77A5CC8C" w14:textId="2A058E89" w:rsidR="00B61803" w:rsidRPr="00C27A47" w:rsidRDefault="00B61803" w:rsidP="00A42191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</w:tr>
      <w:tr w:rsidR="00B91B5D" w:rsidRPr="00C27A47" w14:paraId="4E65754F" w14:textId="77777777" w:rsidTr="002011C6">
        <w:trPr>
          <w:trHeight w:val="557"/>
        </w:trPr>
        <w:tc>
          <w:tcPr>
            <w:tcW w:w="2830" w:type="dxa"/>
          </w:tcPr>
          <w:p w14:paraId="0A5F216F" w14:textId="77777777" w:rsidR="00B91B5D" w:rsidRPr="00C27A47" w:rsidRDefault="00B91B5D" w:rsidP="00B91B5D">
            <w:pPr>
              <w:pStyle w:val="Kopfzeile"/>
              <w:rPr>
                <w:rFonts w:cs="Arial"/>
                <w:b/>
                <w:sz w:val="20"/>
                <w:szCs w:val="20"/>
              </w:rPr>
            </w:pPr>
            <w:r w:rsidRPr="00C27A47">
              <w:rPr>
                <w:rFonts w:cs="Arial"/>
                <w:b/>
                <w:sz w:val="20"/>
                <w:szCs w:val="20"/>
              </w:rPr>
              <w:t>Voraussichtlicher Leistungszeitraum:</w:t>
            </w:r>
          </w:p>
        </w:tc>
        <w:tc>
          <w:tcPr>
            <w:tcW w:w="6663" w:type="dxa"/>
            <w:gridSpan w:val="4"/>
            <w:vAlign w:val="center"/>
          </w:tcPr>
          <w:p w14:paraId="7E92521F" w14:textId="77777777" w:rsidR="00B91B5D" w:rsidRPr="00C27A47" w:rsidRDefault="00B91B5D" w:rsidP="00B91B5D">
            <w:pPr>
              <w:pStyle w:val="Kopfzeile"/>
              <w:rPr>
                <w:rFonts w:cs="Arial"/>
                <w:sz w:val="20"/>
                <w:szCs w:val="20"/>
              </w:rPr>
            </w:pP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bis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2011C6" w:rsidRPr="00C27A47" w14:paraId="399A08D2" w14:textId="77777777" w:rsidTr="002011C6">
        <w:trPr>
          <w:trHeight w:val="570"/>
        </w:trPr>
        <w:tc>
          <w:tcPr>
            <w:tcW w:w="2830" w:type="dxa"/>
            <w:vMerge w:val="restart"/>
          </w:tcPr>
          <w:p w14:paraId="25522FE4" w14:textId="77777777" w:rsidR="002011C6" w:rsidRPr="00C27A47" w:rsidRDefault="002011C6" w:rsidP="00B91B5D">
            <w:pPr>
              <w:pStyle w:val="Kopfzeile"/>
              <w:spacing w:after="120"/>
              <w:rPr>
                <w:rFonts w:cs="Arial"/>
                <w:b/>
                <w:sz w:val="20"/>
                <w:szCs w:val="20"/>
              </w:rPr>
            </w:pPr>
            <w:r w:rsidRPr="00C27A47">
              <w:rPr>
                <w:rFonts w:cs="Arial"/>
                <w:b/>
                <w:sz w:val="20"/>
                <w:szCs w:val="20"/>
              </w:rPr>
              <w:t xml:space="preserve">Dokumentation der Preisrecherche: </w:t>
            </w:r>
          </w:p>
          <w:p w14:paraId="5D040FA6" w14:textId="0B99C891" w:rsidR="002011C6" w:rsidRPr="002C700A" w:rsidRDefault="002011C6" w:rsidP="002011C6">
            <w:pPr>
              <w:pStyle w:val="Kopfzeile"/>
              <w:rPr>
                <w:rFonts w:cs="Arial"/>
                <w:sz w:val="18"/>
                <w:szCs w:val="18"/>
              </w:rPr>
            </w:pPr>
            <w:r w:rsidRPr="002C700A">
              <w:rPr>
                <w:rFonts w:cs="Arial"/>
                <w:color w:val="FF0000"/>
                <w:sz w:val="18"/>
                <w:szCs w:val="18"/>
              </w:rPr>
              <w:t xml:space="preserve">(Bitte </w:t>
            </w:r>
            <w:r>
              <w:rPr>
                <w:rFonts w:cs="Arial"/>
                <w:color w:val="FF0000"/>
                <w:sz w:val="18"/>
                <w:szCs w:val="18"/>
              </w:rPr>
              <w:t>dokumentieren Sie</w:t>
            </w:r>
            <w:r w:rsidRPr="002C700A">
              <w:rPr>
                <w:rFonts w:cs="Arial"/>
                <w:color w:val="FF0000"/>
                <w:sz w:val="18"/>
                <w:szCs w:val="18"/>
              </w:rPr>
              <w:t xml:space="preserve">, wie die Preisermittlung vorgenommen wurde und was das Ergebnis war) </w:t>
            </w:r>
          </w:p>
        </w:tc>
        <w:tc>
          <w:tcPr>
            <w:tcW w:w="2552" w:type="dxa"/>
            <w:gridSpan w:val="2"/>
          </w:tcPr>
          <w:p w14:paraId="5A2AF7D1" w14:textId="410E95B1" w:rsidR="002011C6" w:rsidRPr="00C27A47" w:rsidRDefault="002011C6" w:rsidP="00720D96">
            <w:pPr>
              <w:pStyle w:val="Kopfzeil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Anbieter / Produkt</w:t>
            </w:r>
          </w:p>
        </w:tc>
        <w:tc>
          <w:tcPr>
            <w:tcW w:w="1843" w:type="dxa"/>
          </w:tcPr>
          <w:p w14:paraId="3D71F839" w14:textId="6B1320BC" w:rsidR="002011C6" w:rsidRPr="00C27A47" w:rsidRDefault="002011C6" w:rsidP="00F6011F">
            <w:pPr>
              <w:pStyle w:val="Kopfzeil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Ermittelte Preise (Netto</w:t>
            </w:r>
            <w:r w:rsidR="00F6011F">
              <w:rPr>
                <w:rFonts w:cs="Arial"/>
                <w:sz w:val="20"/>
                <w:szCs w:val="20"/>
              </w:rPr>
              <w:t>-W</w:t>
            </w:r>
            <w:r>
              <w:rPr>
                <w:rFonts w:cs="Arial"/>
                <w:sz w:val="20"/>
                <w:szCs w:val="20"/>
              </w:rPr>
              <w:t>ert)</w:t>
            </w:r>
          </w:p>
        </w:tc>
        <w:tc>
          <w:tcPr>
            <w:tcW w:w="2268" w:type="dxa"/>
            <w:vMerge w:val="restart"/>
          </w:tcPr>
          <w:p w14:paraId="288FE534" w14:textId="0F075FB1" w:rsidR="002011C6" w:rsidRPr="002011C6" w:rsidRDefault="00352BD2" w:rsidP="002011C6">
            <w:pPr>
              <w:pStyle w:val="Kopfzeile"/>
              <w:spacing w:after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eastAsia="Calibri" w:cs="Arial"/>
                  <w:sz w:val="20"/>
                  <w:szCs w:val="20"/>
                </w:rPr>
                <w:id w:val="17746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3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011C6" w:rsidRPr="00C27A47">
              <w:rPr>
                <w:rFonts w:cs="Arial"/>
                <w:sz w:val="20"/>
                <w:szCs w:val="20"/>
              </w:rPr>
              <w:t xml:space="preserve"> </w:t>
            </w:r>
            <w:r w:rsidR="002011C6" w:rsidRPr="002011C6">
              <w:rPr>
                <w:rFonts w:cs="Arial"/>
                <w:sz w:val="16"/>
                <w:szCs w:val="16"/>
              </w:rPr>
              <w:t xml:space="preserve">Online-Recherche </w:t>
            </w:r>
          </w:p>
          <w:p w14:paraId="2D3F727E" w14:textId="54A71D70" w:rsidR="002011C6" w:rsidRPr="002011C6" w:rsidRDefault="00352BD2" w:rsidP="002011C6">
            <w:pPr>
              <w:pStyle w:val="Kopfzeile"/>
              <w:spacing w:after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eastAsia="Calibri" w:cs="Arial"/>
                  <w:sz w:val="16"/>
                  <w:szCs w:val="16"/>
                </w:rPr>
                <w:id w:val="-64473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1C6" w:rsidRPr="002011C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011C6" w:rsidRPr="002011C6">
              <w:rPr>
                <w:rFonts w:cs="Arial"/>
                <w:sz w:val="16"/>
                <w:szCs w:val="16"/>
              </w:rPr>
              <w:t xml:space="preserve"> Telefonische Anfrage</w:t>
            </w:r>
          </w:p>
          <w:p w14:paraId="3358BEF4" w14:textId="291EAC3C" w:rsidR="002011C6" w:rsidRPr="002011C6" w:rsidRDefault="00352BD2" w:rsidP="002011C6">
            <w:pPr>
              <w:pStyle w:val="Kopfzeile"/>
              <w:spacing w:after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eastAsia="Calibri" w:cs="Arial"/>
                  <w:sz w:val="16"/>
                  <w:szCs w:val="16"/>
                </w:rPr>
                <w:id w:val="-205947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1C6" w:rsidRPr="002011C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011C6" w:rsidRPr="002011C6">
              <w:rPr>
                <w:rFonts w:cs="Arial"/>
                <w:sz w:val="16"/>
                <w:szCs w:val="16"/>
              </w:rPr>
              <w:t xml:space="preserve"> Angebotseinholung </w:t>
            </w:r>
          </w:p>
          <w:p w14:paraId="6646ACEF" w14:textId="2D1C1C34" w:rsidR="002011C6" w:rsidRPr="002011C6" w:rsidRDefault="00352BD2" w:rsidP="002011C6">
            <w:pPr>
              <w:pStyle w:val="Kopfzeile"/>
              <w:spacing w:after="6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eastAsia="Calibri" w:cs="Arial"/>
                  <w:sz w:val="16"/>
                  <w:szCs w:val="16"/>
                </w:rPr>
                <w:id w:val="-147304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1C6" w:rsidRPr="002011C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011C6" w:rsidRPr="002011C6">
              <w:rPr>
                <w:rFonts w:cs="Arial"/>
                <w:sz w:val="16"/>
                <w:szCs w:val="16"/>
              </w:rPr>
              <w:t xml:space="preserve"> Sonstiges: </w:t>
            </w:r>
            <w:r w:rsidR="002011C6" w:rsidRPr="002011C6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011C6" w:rsidRPr="002011C6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="002011C6" w:rsidRPr="002011C6">
              <w:rPr>
                <w:rFonts w:eastAsia="Times New Roman" w:cs="Arial"/>
                <w:sz w:val="16"/>
                <w:szCs w:val="16"/>
                <w:lang w:eastAsia="de-DE"/>
              </w:rPr>
            </w:r>
            <w:r w:rsidR="002011C6" w:rsidRPr="002011C6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="002011C6" w:rsidRPr="002011C6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="002011C6" w:rsidRPr="002011C6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="002011C6" w:rsidRPr="002011C6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="002011C6" w:rsidRPr="002011C6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="002011C6" w:rsidRPr="002011C6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="002011C6" w:rsidRPr="002011C6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  <w:p w14:paraId="01551F2F" w14:textId="48756185" w:rsidR="002011C6" w:rsidRPr="00C27A47" w:rsidRDefault="002011C6" w:rsidP="00720D96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</w:tr>
      <w:tr w:rsidR="002011C6" w:rsidRPr="00C27A47" w14:paraId="294FA5C5" w14:textId="77777777" w:rsidTr="002011C6">
        <w:trPr>
          <w:trHeight w:val="570"/>
        </w:trPr>
        <w:tc>
          <w:tcPr>
            <w:tcW w:w="2830" w:type="dxa"/>
            <w:vMerge/>
          </w:tcPr>
          <w:p w14:paraId="735743AB" w14:textId="76182922" w:rsidR="002011C6" w:rsidRPr="00C27A47" w:rsidRDefault="002011C6" w:rsidP="00B91B5D">
            <w:pPr>
              <w:pStyle w:val="Kopfzeile"/>
              <w:spacing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CDCE85E" w14:textId="77777777" w:rsidR="002011C6" w:rsidRPr="00C27A47" w:rsidRDefault="002011C6" w:rsidP="00720D96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CB1F1C" w14:textId="77777777" w:rsidR="002011C6" w:rsidRPr="00C27A47" w:rsidRDefault="002011C6" w:rsidP="00720D96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5CBDFA5" w14:textId="7A72B028" w:rsidR="002011C6" w:rsidRPr="00C27A47" w:rsidRDefault="002011C6" w:rsidP="00720D96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</w:tr>
      <w:tr w:rsidR="002011C6" w:rsidRPr="00C27A47" w14:paraId="7B448019" w14:textId="77777777" w:rsidTr="002011C6">
        <w:trPr>
          <w:trHeight w:val="570"/>
        </w:trPr>
        <w:tc>
          <w:tcPr>
            <w:tcW w:w="2830" w:type="dxa"/>
            <w:vMerge/>
          </w:tcPr>
          <w:p w14:paraId="6F972E89" w14:textId="77777777" w:rsidR="002011C6" w:rsidRPr="00C27A47" w:rsidRDefault="002011C6" w:rsidP="00B91B5D">
            <w:pPr>
              <w:pStyle w:val="Kopfzeile"/>
              <w:spacing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3510E9CF" w14:textId="77777777" w:rsidR="002011C6" w:rsidRPr="00C27A47" w:rsidRDefault="002011C6" w:rsidP="00720D96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E6846A" w14:textId="77777777" w:rsidR="002011C6" w:rsidRPr="00C27A47" w:rsidRDefault="002011C6" w:rsidP="00720D96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5E131E9" w14:textId="0151AAC5" w:rsidR="002011C6" w:rsidRPr="00C27A47" w:rsidRDefault="002011C6" w:rsidP="00720D96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</w:tr>
      <w:tr w:rsidR="002011C6" w:rsidRPr="00C27A47" w14:paraId="0C3E03BA" w14:textId="77777777" w:rsidTr="002011C6">
        <w:trPr>
          <w:trHeight w:val="570"/>
        </w:trPr>
        <w:tc>
          <w:tcPr>
            <w:tcW w:w="2830" w:type="dxa"/>
            <w:vMerge/>
          </w:tcPr>
          <w:p w14:paraId="0DF331BA" w14:textId="77777777" w:rsidR="002011C6" w:rsidRPr="00C27A47" w:rsidRDefault="002011C6" w:rsidP="00B91B5D">
            <w:pPr>
              <w:pStyle w:val="Kopfzeile"/>
              <w:spacing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05AEDF21" w14:textId="77777777" w:rsidR="002011C6" w:rsidRPr="00C27A47" w:rsidRDefault="002011C6" w:rsidP="00720D96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B2AADD" w14:textId="77777777" w:rsidR="002011C6" w:rsidRPr="00C27A47" w:rsidRDefault="002011C6" w:rsidP="00720D96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5C75CC0" w14:textId="19E1C77E" w:rsidR="002011C6" w:rsidRPr="00C27A47" w:rsidRDefault="002011C6" w:rsidP="00720D96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</w:tr>
      <w:tr w:rsidR="002011C6" w:rsidRPr="00C27A47" w14:paraId="41475C02" w14:textId="77777777" w:rsidTr="002011C6">
        <w:trPr>
          <w:trHeight w:val="570"/>
        </w:trPr>
        <w:tc>
          <w:tcPr>
            <w:tcW w:w="2830" w:type="dxa"/>
            <w:vMerge/>
          </w:tcPr>
          <w:p w14:paraId="2562ED7B" w14:textId="77777777" w:rsidR="002011C6" w:rsidRPr="00C27A47" w:rsidRDefault="002011C6" w:rsidP="00B91B5D">
            <w:pPr>
              <w:pStyle w:val="Kopfzeile"/>
              <w:spacing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5F3D3B62" w14:textId="77777777" w:rsidR="002011C6" w:rsidRPr="00C27A47" w:rsidRDefault="002011C6" w:rsidP="00720D96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1C052E" w14:textId="77777777" w:rsidR="002011C6" w:rsidRPr="00C27A47" w:rsidRDefault="002011C6" w:rsidP="00720D96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CFF82BE" w14:textId="77777777" w:rsidR="002011C6" w:rsidRPr="00C27A47" w:rsidRDefault="002011C6" w:rsidP="00720D96">
            <w:pPr>
              <w:pStyle w:val="Kopfzeile"/>
              <w:rPr>
                <w:rFonts w:cs="Arial"/>
                <w:sz w:val="20"/>
                <w:szCs w:val="20"/>
              </w:rPr>
            </w:pPr>
          </w:p>
        </w:tc>
      </w:tr>
      <w:tr w:rsidR="008108D2" w:rsidRPr="00C27A47" w14:paraId="0C49F94F" w14:textId="77777777" w:rsidTr="002011C6">
        <w:trPr>
          <w:trHeight w:val="4169"/>
        </w:trPr>
        <w:tc>
          <w:tcPr>
            <w:tcW w:w="2830" w:type="dxa"/>
          </w:tcPr>
          <w:p w14:paraId="65512359" w14:textId="37DEF00D" w:rsidR="008108D2" w:rsidRDefault="008108D2" w:rsidP="00B91B5D">
            <w:pPr>
              <w:pStyle w:val="Kopfzeile"/>
              <w:spacing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Begründung </w:t>
            </w:r>
            <w:r w:rsidR="009A22C5">
              <w:rPr>
                <w:rFonts w:cs="Arial"/>
                <w:b/>
                <w:sz w:val="20"/>
                <w:szCs w:val="20"/>
              </w:rPr>
              <w:t>der</w:t>
            </w:r>
            <w:r w:rsidR="002C700A">
              <w:rPr>
                <w:rFonts w:cs="Arial"/>
                <w:b/>
                <w:sz w:val="20"/>
                <w:szCs w:val="20"/>
              </w:rPr>
              <w:t xml:space="preserve"> Wirtschaftlichkeit der Beauftragung</w:t>
            </w:r>
            <w:r w:rsidR="009A22C5">
              <w:rPr>
                <w:rFonts w:cs="Arial"/>
                <w:b/>
                <w:sz w:val="20"/>
                <w:szCs w:val="20"/>
              </w:rPr>
              <w:t xml:space="preserve"> und ggf. die Notwendigkeit eines Direktauftrags:</w:t>
            </w:r>
          </w:p>
          <w:p w14:paraId="16729883" w14:textId="517CDE31" w:rsidR="004F222A" w:rsidRDefault="004F222A" w:rsidP="008108D2">
            <w:pPr>
              <w:pStyle w:val="Kopfzeile"/>
              <w:spacing w:after="60"/>
              <w:rPr>
                <w:rFonts w:cs="Arial"/>
                <w:color w:val="FF0000"/>
                <w:sz w:val="20"/>
                <w:szCs w:val="20"/>
              </w:rPr>
            </w:pPr>
            <w:r w:rsidRPr="002C700A">
              <w:rPr>
                <w:rFonts w:eastAsia="Calibri" w:cs="Arial"/>
                <w:color w:val="FF0000"/>
                <w:sz w:val="18"/>
                <w:szCs w:val="18"/>
              </w:rPr>
              <w:t xml:space="preserve">Bitte </w:t>
            </w:r>
            <w:r w:rsidRPr="002C700A">
              <w:rPr>
                <w:rFonts w:cs="Arial"/>
                <w:color w:val="FF0000"/>
                <w:sz w:val="18"/>
                <w:szCs w:val="18"/>
              </w:rPr>
              <w:t>erläutern Sie die Marktüblichkeit des Preises, ggf. die Qualität des Dienstleisters / des Produkts</w:t>
            </w:r>
          </w:p>
          <w:p w14:paraId="6C3E9B3C" w14:textId="47D8107A" w:rsidR="008108D2" w:rsidRPr="002C700A" w:rsidRDefault="004F222A" w:rsidP="002011C6">
            <w:pPr>
              <w:pStyle w:val="Kopfzeile"/>
              <w:spacing w:after="60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Bei Direktauftrag bitte gesondert begründen: </w:t>
            </w:r>
            <w:r w:rsidR="008108D2" w:rsidRPr="002C700A">
              <w:rPr>
                <w:rFonts w:cs="Arial"/>
                <w:color w:val="FF0000"/>
                <w:sz w:val="18"/>
                <w:szCs w:val="18"/>
              </w:rPr>
              <w:t xml:space="preserve">z.B. </w:t>
            </w:r>
            <w:r w:rsidR="00EE06F2" w:rsidRPr="002C700A">
              <w:rPr>
                <w:rFonts w:cs="Arial"/>
                <w:color w:val="FF0000"/>
                <w:sz w:val="18"/>
                <w:szCs w:val="18"/>
              </w:rPr>
              <w:t xml:space="preserve">der Auftragnehmer hat ein </w:t>
            </w:r>
            <w:r w:rsidR="008108D2" w:rsidRPr="002C700A">
              <w:rPr>
                <w:rFonts w:cs="Arial"/>
                <w:color w:val="FF0000"/>
                <w:sz w:val="18"/>
                <w:szCs w:val="18"/>
              </w:rPr>
              <w:t>Allein-</w:t>
            </w:r>
            <w:r w:rsidR="002C700A">
              <w:rPr>
                <w:rFonts w:cs="Arial"/>
                <w:color w:val="FF0000"/>
                <w:sz w:val="18"/>
                <w:szCs w:val="18"/>
              </w:rPr>
              <w:t xml:space="preserve">stellungsmerkmal oder </w:t>
            </w:r>
            <w:r w:rsidR="002C700A" w:rsidRPr="002C700A">
              <w:rPr>
                <w:rFonts w:cs="Arial"/>
                <w:color w:val="FF0000"/>
                <w:sz w:val="18"/>
                <w:szCs w:val="18"/>
              </w:rPr>
              <w:t xml:space="preserve">durch den Direktauftrag kommt eine </w:t>
            </w:r>
            <w:r>
              <w:rPr>
                <w:rFonts w:cs="Arial"/>
                <w:color w:val="FF0000"/>
                <w:sz w:val="18"/>
                <w:szCs w:val="18"/>
              </w:rPr>
              <w:t>kostengünstige</w:t>
            </w:r>
            <w:r w:rsidRPr="002C700A">
              <w:rPr>
                <w:rFonts w:eastAsia="Calibri" w:cs="Arial"/>
                <w:color w:val="FF0000"/>
                <w:sz w:val="18"/>
                <w:szCs w:val="18"/>
              </w:rPr>
              <w:t xml:space="preserve"> </w:t>
            </w:r>
            <w:r w:rsidR="008108D2" w:rsidRPr="002C700A">
              <w:rPr>
                <w:rFonts w:eastAsia="Calibri" w:cs="Arial"/>
                <w:color w:val="FF0000"/>
                <w:sz w:val="18"/>
                <w:szCs w:val="18"/>
              </w:rPr>
              <w:t>Gelegenheit</w:t>
            </w:r>
            <w:r w:rsidR="002C700A" w:rsidRPr="002C700A">
              <w:rPr>
                <w:rFonts w:eastAsia="Calibri" w:cs="Arial"/>
                <w:color w:val="FF0000"/>
                <w:sz w:val="18"/>
                <w:szCs w:val="18"/>
              </w:rPr>
              <w:t xml:space="preserve"> zustande (geringere Kosten, geringerer Zeitaufwand)</w:t>
            </w:r>
            <w:r w:rsidR="008108D2" w:rsidRPr="002C700A">
              <w:rPr>
                <w:rFonts w:cs="Arial"/>
                <w:color w:val="FF0000"/>
                <w:sz w:val="18"/>
                <w:szCs w:val="18"/>
              </w:rPr>
              <w:t xml:space="preserve">, </w:t>
            </w:r>
            <w:r w:rsidR="002C700A">
              <w:rPr>
                <w:rFonts w:cs="Arial"/>
                <w:color w:val="FF0000"/>
                <w:sz w:val="18"/>
                <w:szCs w:val="18"/>
              </w:rPr>
              <w:t xml:space="preserve">ggf. </w:t>
            </w:r>
            <w:r w:rsidR="008108D2" w:rsidRPr="002C700A">
              <w:rPr>
                <w:rFonts w:cs="Arial"/>
                <w:color w:val="FF0000"/>
                <w:sz w:val="18"/>
                <w:szCs w:val="18"/>
              </w:rPr>
              <w:t>Fortführung eines Auftrags durch u</w:t>
            </w:r>
            <w:r w:rsidR="009A22C5">
              <w:rPr>
                <w:rFonts w:eastAsia="Calibri" w:cs="Arial"/>
                <w:color w:val="FF0000"/>
                <w:sz w:val="18"/>
                <w:szCs w:val="18"/>
              </w:rPr>
              <w:t>rsprünglichen Auftragnehmer</w:t>
            </w:r>
          </w:p>
        </w:tc>
        <w:tc>
          <w:tcPr>
            <w:tcW w:w="6663" w:type="dxa"/>
            <w:gridSpan w:val="4"/>
          </w:tcPr>
          <w:p w14:paraId="38D63207" w14:textId="77777777" w:rsidR="008108D2" w:rsidRDefault="008108D2" w:rsidP="00B91B5D">
            <w:pPr>
              <w:pStyle w:val="Kopfzeile"/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B91B5D" w:rsidRPr="00C27A47" w14:paraId="11619F11" w14:textId="77777777" w:rsidTr="002011C6">
        <w:trPr>
          <w:trHeight w:val="386"/>
        </w:trPr>
        <w:tc>
          <w:tcPr>
            <w:tcW w:w="2830" w:type="dxa"/>
          </w:tcPr>
          <w:p w14:paraId="0CEDF91C" w14:textId="77777777" w:rsidR="00B91B5D" w:rsidRPr="00C27A47" w:rsidRDefault="00B91B5D" w:rsidP="00B91B5D">
            <w:pPr>
              <w:pStyle w:val="Kopfzeile"/>
              <w:rPr>
                <w:rFonts w:cs="Arial"/>
                <w:b/>
                <w:sz w:val="20"/>
                <w:szCs w:val="20"/>
              </w:rPr>
            </w:pPr>
            <w:r w:rsidRPr="00C27A47">
              <w:rPr>
                <w:rFonts w:cs="Arial"/>
                <w:b/>
                <w:sz w:val="20"/>
                <w:szCs w:val="20"/>
              </w:rPr>
              <w:t xml:space="preserve">Auftrag erteilt am: </w:t>
            </w:r>
          </w:p>
        </w:tc>
        <w:tc>
          <w:tcPr>
            <w:tcW w:w="6663" w:type="dxa"/>
            <w:gridSpan w:val="4"/>
            <w:vAlign w:val="center"/>
          </w:tcPr>
          <w:p w14:paraId="207A5D7F" w14:textId="77777777" w:rsidR="00B91B5D" w:rsidRPr="00C27A47" w:rsidRDefault="008108D2" w:rsidP="00B91B5D">
            <w:pPr>
              <w:pStyle w:val="Kopfzeile"/>
              <w:rPr>
                <w:rFonts w:eastAsia="Calibri" w:cs="Arial"/>
                <w:sz w:val="20"/>
                <w:szCs w:val="20"/>
              </w:rPr>
            </w:pP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(Datum)</w:t>
            </w:r>
          </w:p>
        </w:tc>
      </w:tr>
      <w:tr w:rsidR="00B91B5D" w:rsidRPr="00C27A47" w14:paraId="1251123F" w14:textId="77777777" w:rsidTr="002011C6">
        <w:trPr>
          <w:trHeight w:val="386"/>
        </w:trPr>
        <w:tc>
          <w:tcPr>
            <w:tcW w:w="2830" w:type="dxa"/>
          </w:tcPr>
          <w:p w14:paraId="691FFF0E" w14:textId="77777777" w:rsidR="00B91B5D" w:rsidRPr="00C27A47" w:rsidRDefault="00B91B5D" w:rsidP="00B91B5D">
            <w:pPr>
              <w:pStyle w:val="Kopfzeile"/>
              <w:rPr>
                <w:rFonts w:cs="Arial"/>
                <w:b/>
                <w:sz w:val="20"/>
                <w:szCs w:val="20"/>
              </w:rPr>
            </w:pPr>
            <w:r w:rsidRPr="00C27A47">
              <w:rPr>
                <w:rFonts w:cs="Arial"/>
                <w:b/>
                <w:sz w:val="20"/>
                <w:szCs w:val="20"/>
              </w:rPr>
              <w:t>Anbieter:</w:t>
            </w:r>
          </w:p>
        </w:tc>
        <w:tc>
          <w:tcPr>
            <w:tcW w:w="6663" w:type="dxa"/>
            <w:gridSpan w:val="4"/>
          </w:tcPr>
          <w:p w14:paraId="0FBA9B5E" w14:textId="77777777" w:rsidR="00B91B5D" w:rsidRDefault="00B91B5D" w:rsidP="00B91B5D">
            <w:pPr>
              <w:pStyle w:val="Kopfzeile"/>
              <w:rPr>
                <w:rFonts w:eastAsia="Calibri" w:cs="Arial"/>
                <w:sz w:val="20"/>
                <w:szCs w:val="20"/>
              </w:rPr>
            </w:pPr>
          </w:p>
          <w:p w14:paraId="0B88988D" w14:textId="77777777" w:rsidR="002C700A" w:rsidRPr="00C27A47" w:rsidRDefault="002C700A" w:rsidP="00B91B5D">
            <w:pPr>
              <w:pStyle w:val="Kopfzeile"/>
              <w:rPr>
                <w:rFonts w:eastAsia="Calibri" w:cs="Arial"/>
                <w:sz w:val="20"/>
                <w:szCs w:val="20"/>
              </w:rPr>
            </w:pPr>
          </w:p>
        </w:tc>
      </w:tr>
      <w:tr w:rsidR="00B91B5D" w:rsidRPr="00C27A47" w14:paraId="5346821A" w14:textId="77777777" w:rsidTr="002011C6">
        <w:trPr>
          <w:trHeight w:val="386"/>
        </w:trPr>
        <w:tc>
          <w:tcPr>
            <w:tcW w:w="2830" w:type="dxa"/>
          </w:tcPr>
          <w:p w14:paraId="4B35B721" w14:textId="539B8C0E" w:rsidR="00B91B5D" w:rsidRPr="00C27A47" w:rsidRDefault="00354E5A" w:rsidP="00354E5A">
            <w:pPr>
              <w:pStyle w:val="Kopfzeil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Auftragswert: </w:t>
            </w:r>
          </w:p>
        </w:tc>
        <w:tc>
          <w:tcPr>
            <w:tcW w:w="6663" w:type="dxa"/>
            <w:gridSpan w:val="4"/>
            <w:vAlign w:val="center"/>
          </w:tcPr>
          <w:p w14:paraId="66BF4853" w14:textId="77777777" w:rsidR="00B91B5D" w:rsidRPr="00C27A47" w:rsidRDefault="00B91B5D" w:rsidP="00B91B5D">
            <w:pPr>
              <w:pStyle w:val="Kopfzeile"/>
              <w:rPr>
                <w:rFonts w:eastAsia="Calibri" w:cs="Arial"/>
                <w:sz w:val="20"/>
                <w:szCs w:val="20"/>
              </w:rPr>
            </w:pP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t xml:space="preserve"> netto zuzgl. 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t>MwSt</w:t>
            </w:r>
            <w:proofErr w:type="spellEnd"/>
          </w:p>
        </w:tc>
      </w:tr>
      <w:tr w:rsidR="00354E5A" w:rsidRPr="00C27A47" w14:paraId="16D9C3B4" w14:textId="77777777" w:rsidTr="002011C6">
        <w:trPr>
          <w:trHeight w:val="553"/>
        </w:trPr>
        <w:tc>
          <w:tcPr>
            <w:tcW w:w="2830" w:type="dxa"/>
          </w:tcPr>
          <w:p w14:paraId="09B5EB43" w14:textId="26146C50" w:rsidR="00354E5A" w:rsidRPr="00354E5A" w:rsidRDefault="00354E5A" w:rsidP="002C700A">
            <w:pPr>
              <w:pStyle w:val="Kopfzeile"/>
              <w:rPr>
                <w:rFonts w:cs="Arial"/>
                <w:b/>
                <w:sz w:val="20"/>
                <w:szCs w:val="20"/>
              </w:rPr>
            </w:pPr>
            <w:r w:rsidRPr="00354E5A">
              <w:rPr>
                <w:rFonts w:cs="Arial"/>
                <w:b/>
                <w:sz w:val="20"/>
                <w:szCs w:val="20"/>
              </w:rPr>
              <w:t xml:space="preserve">Person, die für </w:t>
            </w:r>
            <w:r>
              <w:rPr>
                <w:rFonts w:cs="Arial"/>
                <w:b/>
                <w:sz w:val="20"/>
                <w:szCs w:val="20"/>
              </w:rPr>
              <w:t xml:space="preserve">die </w:t>
            </w:r>
            <w:r w:rsidRPr="00354E5A">
              <w:rPr>
                <w:rFonts w:cs="Arial"/>
                <w:b/>
                <w:sz w:val="20"/>
                <w:szCs w:val="20"/>
              </w:rPr>
              <w:t xml:space="preserve">Auftragsvergabe verantwortlich ist: </w:t>
            </w:r>
          </w:p>
        </w:tc>
        <w:tc>
          <w:tcPr>
            <w:tcW w:w="2410" w:type="dxa"/>
            <w:vAlign w:val="center"/>
          </w:tcPr>
          <w:p w14:paraId="05764A7E" w14:textId="0A18C8A5" w:rsidR="00354E5A" w:rsidRPr="00C27A47" w:rsidRDefault="00354E5A" w:rsidP="00354E5A">
            <w:pPr>
              <w:pStyle w:val="Kopfzeile"/>
              <w:spacing w:after="120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Name: 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253" w:type="dxa"/>
            <w:gridSpan w:val="3"/>
          </w:tcPr>
          <w:p w14:paraId="008FDE63" w14:textId="77777777" w:rsidR="00354E5A" w:rsidRDefault="00354E5A" w:rsidP="00B91B5D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2A533DAE" w14:textId="77777777" w:rsidR="00354E5A" w:rsidRDefault="00354E5A" w:rsidP="00B91B5D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230F23B6" w14:textId="1990CE8B" w:rsidR="00354E5A" w:rsidRPr="00C27A47" w:rsidRDefault="00354E5A" w:rsidP="00B91B5D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Datum, Unterschrift</w:t>
            </w:r>
          </w:p>
        </w:tc>
      </w:tr>
      <w:tr w:rsidR="00354E5A" w:rsidRPr="00C27A47" w14:paraId="50B05246" w14:textId="77777777" w:rsidTr="002011C6">
        <w:trPr>
          <w:trHeight w:val="553"/>
        </w:trPr>
        <w:tc>
          <w:tcPr>
            <w:tcW w:w="2830" w:type="dxa"/>
          </w:tcPr>
          <w:p w14:paraId="3B3587EA" w14:textId="197108DD" w:rsidR="00354E5A" w:rsidRPr="00354E5A" w:rsidRDefault="00354E5A" w:rsidP="00354E5A">
            <w:pPr>
              <w:pStyle w:val="Kopfzeile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Zweite</w:t>
            </w:r>
            <w:r w:rsidRPr="00354E5A">
              <w:rPr>
                <w:rFonts w:cs="Arial"/>
                <w:b/>
                <w:sz w:val="20"/>
                <w:szCs w:val="20"/>
              </w:rPr>
              <w:t xml:space="preserve"> Person mit Projektverantwortung:</w:t>
            </w:r>
          </w:p>
        </w:tc>
        <w:tc>
          <w:tcPr>
            <w:tcW w:w="2410" w:type="dxa"/>
            <w:vAlign w:val="center"/>
          </w:tcPr>
          <w:p w14:paraId="7966A69D" w14:textId="7E17BB32" w:rsidR="00354E5A" w:rsidRPr="00C27A47" w:rsidRDefault="00354E5A" w:rsidP="00354E5A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Name: 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instrText xml:space="preserve"> FORMTEXT </w:instrTex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separate"/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noProof/>
                <w:sz w:val="20"/>
                <w:szCs w:val="20"/>
                <w:lang w:eastAsia="de-DE"/>
              </w:rPr>
              <w:t> </w:t>
            </w:r>
            <w:r w:rsidRPr="00C27A47">
              <w:rPr>
                <w:rFonts w:eastAsia="Times New Roman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253" w:type="dxa"/>
            <w:gridSpan w:val="3"/>
          </w:tcPr>
          <w:p w14:paraId="29AD05F0" w14:textId="77777777" w:rsidR="00354E5A" w:rsidRDefault="00354E5A" w:rsidP="00354E5A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6DC98A59" w14:textId="77777777" w:rsidR="00354E5A" w:rsidRDefault="00354E5A" w:rsidP="00354E5A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0FABE657" w14:textId="21483C0E" w:rsidR="00354E5A" w:rsidRPr="00C27A47" w:rsidRDefault="00354E5A" w:rsidP="00354E5A">
            <w:pPr>
              <w:pStyle w:val="Kopfzeile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Datum, Unterschrift</w:t>
            </w:r>
          </w:p>
        </w:tc>
      </w:tr>
    </w:tbl>
    <w:p w14:paraId="175129E3" w14:textId="2071B6D3" w:rsidR="00B3331C" w:rsidRPr="00C27A47" w:rsidRDefault="00B3331C" w:rsidP="007B5354">
      <w:pPr>
        <w:pStyle w:val="KeinLeerraum"/>
        <w:rPr>
          <w:rFonts w:cs="Arial"/>
          <w:sz w:val="20"/>
          <w:szCs w:val="20"/>
        </w:rPr>
      </w:pPr>
    </w:p>
    <w:sectPr w:rsidR="00B3331C" w:rsidRPr="00C27A47" w:rsidSect="004032F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57E3" w14:textId="77777777" w:rsidR="00352BD2" w:rsidRDefault="00352BD2" w:rsidP="00FC3E64">
      <w:pPr>
        <w:spacing w:after="0" w:line="240" w:lineRule="auto"/>
      </w:pPr>
      <w:r>
        <w:separator/>
      </w:r>
    </w:p>
  </w:endnote>
  <w:endnote w:type="continuationSeparator" w:id="0">
    <w:p w14:paraId="10584849" w14:textId="77777777" w:rsidR="00352BD2" w:rsidRDefault="00352BD2" w:rsidP="00FC3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AD1B" w14:textId="77777777" w:rsidR="00352BD2" w:rsidRDefault="00352BD2" w:rsidP="00FC3E64">
      <w:pPr>
        <w:spacing w:after="0" w:line="240" w:lineRule="auto"/>
      </w:pPr>
      <w:r>
        <w:separator/>
      </w:r>
    </w:p>
  </w:footnote>
  <w:footnote w:type="continuationSeparator" w:id="0">
    <w:p w14:paraId="63C1D609" w14:textId="77777777" w:rsidR="00352BD2" w:rsidRDefault="00352BD2" w:rsidP="00FC3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E995" w14:textId="16B2CF6E" w:rsidR="00B61803" w:rsidRPr="00B61803" w:rsidRDefault="0081679F" w:rsidP="00B61803">
    <w:pPr>
      <w:spacing w:after="0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F3D5AA6" wp14:editId="29E771AF">
          <wp:simplePos x="0" y="0"/>
          <wp:positionH relativeFrom="column">
            <wp:posOffset>4335780</wp:posOffset>
          </wp:positionH>
          <wp:positionV relativeFrom="paragraph">
            <wp:posOffset>-245745</wp:posOffset>
          </wp:positionV>
          <wp:extent cx="1743075" cy="505306"/>
          <wp:effectExtent l="0" t="0" r="0" b="0"/>
          <wp:wrapNone/>
          <wp:docPr id="30086096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18" t="22127" r="14494" b="24179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05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57B3B0" w14:textId="0608B274" w:rsidR="009B409C" w:rsidRPr="002B45A8" w:rsidRDefault="00B61803" w:rsidP="00B61803">
    <w:pPr>
      <w:jc w:val="center"/>
      <w:rPr>
        <w:b/>
        <w:color w:val="FFC000"/>
        <w:sz w:val="28"/>
        <w:szCs w:val="28"/>
      </w:rPr>
    </w:pPr>
    <w:r w:rsidRPr="004F064D">
      <w:rPr>
        <w:b/>
        <w:sz w:val="28"/>
        <w:szCs w:val="28"/>
      </w:rPr>
      <w:t>Vergabedokumentation</w:t>
    </w:r>
    <w:r w:rsidRPr="00B61803">
      <w:t xml:space="preserve"> </w:t>
    </w:r>
    <w:r>
      <w:rPr>
        <w:b/>
        <w:sz w:val="28"/>
        <w:szCs w:val="28"/>
      </w:rPr>
      <w:br/>
    </w:r>
    <w:r w:rsidRPr="0073164B">
      <w:rPr>
        <w:sz w:val="20"/>
        <w:szCs w:val="20"/>
      </w:rPr>
      <w:t xml:space="preserve">(Aufträge ab </w:t>
    </w:r>
    <w:r w:rsidR="003F161E" w:rsidRPr="0073164B">
      <w:rPr>
        <w:sz w:val="20"/>
        <w:szCs w:val="20"/>
      </w:rPr>
      <w:t xml:space="preserve">500 </w:t>
    </w:r>
    <w:r w:rsidRPr="0073164B">
      <w:rPr>
        <w:sz w:val="20"/>
        <w:szCs w:val="20"/>
      </w:rPr>
      <w:t>Euro bis</w:t>
    </w:r>
    <w:r>
      <w:rPr>
        <w:sz w:val="20"/>
        <w:szCs w:val="20"/>
      </w:rPr>
      <w:t xml:space="preserve"> </w:t>
    </w:r>
    <w:r w:rsidR="00322289">
      <w:rPr>
        <w:sz w:val="20"/>
        <w:szCs w:val="20"/>
      </w:rPr>
      <w:t>4</w:t>
    </w:r>
    <w:r w:rsidR="0020401B">
      <w:rPr>
        <w:sz w:val="20"/>
        <w:szCs w:val="20"/>
      </w:rPr>
      <w:t>.9</w:t>
    </w:r>
    <w:r w:rsidR="00322289">
      <w:rPr>
        <w:sz w:val="20"/>
        <w:szCs w:val="20"/>
      </w:rPr>
      <w:t>99</w:t>
    </w:r>
    <w:r w:rsidR="00606F96">
      <w:rPr>
        <w:sz w:val="20"/>
        <w:szCs w:val="20"/>
      </w:rPr>
      <w:t xml:space="preserve"> Euro netto</w:t>
    </w:r>
    <w:r>
      <w:rPr>
        <w:sz w:val="20"/>
        <w:szCs w:val="20"/>
      </w:rPr>
      <w:t>)</w:t>
    </w:r>
  </w:p>
  <w:p w14:paraId="7F952BC1" w14:textId="77777777" w:rsidR="00FC3E64" w:rsidRDefault="00FC3E64" w:rsidP="00FC3E64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73080"/>
    <w:multiLevelType w:val="hybridMultilevel"/>
    <w:tmpl w:val="A73414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34018"/>
    <w:multiLevelType w:val="hybridMultilevel"/>
    <w:tmpl w:val="D514D6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943582">
    <w:abstractNumId w:val="1"/>
  </w:num>
  <w:num w:numId="2" w16cid:durableId="15442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2E"/>
    <w:rsid w:val="000472D4"/>
    <w:rsid w:val="0007128C"/>
    <w:rsid w:val="00090DB8"/>
    <w:rsid w:val="000A1BFD"/>
    <w:rsid w:val="001546E0"/>
    <w:rsid w:val="001B1D44"/>
    <w:rsid w:val="001F16C2"/>
    <w:rsid w:val="001F3968"/>
    <w:rsid w:val="002011C6"/>
    <w:rsid w:val="0020401B"/>
    <w:rsid w:val="002B00B9"/>
    <w:rsid w:val="002B45A8"/>
    <w:rsid w:val="002C700A"/>
    <w:rsid w:val="002D303A"/>
    <w:rsid w:val="00322289"/>
    <w:rsid w:val="00352BD2"/>
    <w:rsid w:val="00354E5A"/>
    <w:rsid w:val="003E1344"/>
    <w:rsid w:val="003F161E"/>
    <w:rsid w:val="004032F3"/>
    <w:rsid w:val="00452E8A"/>
    <w:rsid w:val="004A63CC"/>
    <w:rsid w:val="004D0BD3"/>
    <w:rsid w:val="004F064D"/>
    <w:rsid w:val="004F222A"/>
    <w:rsid w:val="004F2F17"/>
    <w:rsid w:val="00536C19"/>
    <w:rsid w:val="00545D7F"/>
    <w:rsid w:val="00546DF6"/>
    <w:rsid w:val="005474A5"/>
    <w:rsid w:val="00586E3E"/>
    <w:rsid w:val="005B756B"/>
    <w:rsid w:val="005C7368"/>
    <w:rsid w:val="00606F96"/>
    <w:rsid w:val="006812D8"/>
    <w:rsid w:val="006A2AEC"/>
    <w:rsid w:val="00712C42"/>
    <w:rsid w:val="00720D96"/>
    <w:rsid w:val="007212D7"/>
    <w:rsid w:val="0073164B"/>
    <w:rsid w:val="0075358B"/>
    <w:rsid w:val="00755379"/>
    <w:rsid w:val="007B5354"/>
    <w:rsid w:val="007D3D34"/>
    <w:rsid w:val="007E13A5"/>
    <w:rsid w:val="008108D2"/>
    <w:rsid w:val="0081679F"/>
    <w:rsid w:val="008328EC"/>
    <w:rsid w:val="008A7FE5"/>
    <w:rsid w:val="008B382E"/>
    <w:rsid w:val="008B5D3C"/>
    <w:rsid w:val="008C6947"/>
    <w:rsid w:val="009104D2"/>
    <w:rsid w:val="00910628"/>
    <w:rsid w:val="009A22C5"/>
    <w:rsid w:val="009B409C"/>
    <w:rsid w:val="00A16455"/>
    <w:rsid w:val="00A45D06"/>
    <w:rsid w:val="00A60981"/>
    <w:rsid w:val="00AA4CBB"/>
    <w:rsid w:val="00B3331C"/>
    <w:rsid w:val="00B61803"/>
    <w:rsid w:val="00B756E4"/>
    <w:rsid w:val="00B87A2A"/>
    <w:rsid w:val="00B91B5D"/>
    <w:rsid w:val="00BD50B8"/>
    <w:rsid w:val="00C00012"/>
    <w:rsid w:val="00C27A47"/>
    <w:rsid w:val="00C6094E"/>
    <w:rsid w:val="00CE1F20"/>
    <w:rsid w:val="00D7261A"/>
    <w:rsid w:val="00D75535"/>
    <w:rsid w:val="00DA1333"/>
    <w:rsid w:val="00DA3A2F"/>
    <w:rsid w:val="00E37328"/>
    <w:rsid w:val="00EE06F2"/>
    <w:rsid w:val="00F128AB"/>
    <w:rsid w:val="00F25AB3"/>
    <w:rsid w:val="00F405C9"/>
    <w:rsid w:val="00F6011F"/>
    <w:rsid w:val="00FA65F1"/>
    <w:rsid w:val="00FC3E64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1AD58"/>
  <w15:docId w15:val="{F343DD33-A0E0-480F-BE91-0C517F43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KeinLeerraum"/>
    <w:rsid w:val="002B00B9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rsid w:val="004F2F17"/>
    <w:pPr>
      <w:spacing w:after="0" w:line="240" w:lineRule="auto"/>
    </w:pPr>
    <w:rPr>
      <w:color w:val="000000" w:themeColor="text1"/>
    </w:rPr>
  </w:style>
  <w:style w:type="paragraph" w:styleId="Listenabsatz">
    <w:name w:val="List Paragraph"/>
    <w:basedOn w:val="Standard"/>
    <w:uiPriority w:val="34"/>
    <w:qFormat/>
    <w:rsid w:val="00D7553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86E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6E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6E3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6E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6E3E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6E3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C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C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3E6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FC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3E6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 Simons</dc:creator>
  <cp:lastModifiedBy>Martin Herzberger</cp:lastModifiedBy>
  <cp:revision>3</cp:revision>
  <cp:lastPrinted>2022-01-10T09:52:00Z</cp:lastPrinted>
  <dcterms:created xsi:type="dcterms:W3CDTF">2022-08-05T07:55:00Z</dcterms:created>
  <dcterms:modified xsi:type="dcterms:W3CDTF">2026-03-19T15:50:00Z</dcterms:modified>
</cp:coreProperties>
</file>