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7614"/>
        <w:gridCol w:w="6982"/>
      </w:tblGrid>
      <w:tr w:rsidR="0081202E" w:rsidRPr="003B2404" w:rsidTr="003B2404">
        <w:trPr>
          <w:trHeight w:val="566"/>
        </w:trPr>
        <w:tc>
          <w:tcPr>
            <w:tcW w:w="14596" w:type="dxa"/>
            <w:gridSpan w:val="2"/>
            <w:vAlign w:val="center"/>
          </w:tcPr>
          <w:p w:rsidR="0081202E" w:rsidRPr="003B2404" w:rsidRDefault="00D80416" w:rsidP="003B240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Übersicht Zielerreichung </w:t>
            </w:r>
          </w:p>
        </w:tc>
      </w:tr>
      <w:tr w:rsidR="003B2404" w:rsidTr="00E24999">
        <w:trPr>
          <w:trHeight w:val="560"/>
        </w:trPr>
        <w:tc>
          <w:tcPr>
            <w:tcW w:w="7614" w:type="dxa"/>
            <w:vAlign w:val="center"/>
          </w:tcPr>
          <w:p w:rsidR="003B2404" w:rsidRPr="003B2404" w:rsidRDefault="00E24999" w:rsidP="003B2404">
            <w:pPr>
              <w:rPr>
                <w:b/>
              </w:rPr>
            </w:pPr>
            <w:r>
              <w:rPr>
                <w:b/>
              </w:rPr>
              <w:t>Aktenzeichen (</w:t>
            </w:r>
            <w:r w:rsidR="003B2404" w:rsidRPr="003B2404">
              <w:rPr>
                <w:b/>
              </w:rPr>
              <w:t>Projektnumme</w:t>
            </w:r>
            <w:r w:rsidR="00681FA9">
              <w:rPr>
                <w:b/>
              </w:rPr>
              <w:t>r</w:t>
            </w:r>
            <w:r>
              <w:rPr>
                <w:b/>
              </w:rPr>
              <w:t>)</w:t>
            </w:r>
            <w:r w:rsidR="00681FA9">
              <w:rPr>
                <w:b/>
              </w:rPr>
              <w:t xml:space="preserve">: </w:t>
            </w:r>
          </w:p>
        </w:tc>
        <w:tc>
          <w:tcPr>
            <w:tcW w:w="6982" w:type="dxa"/>
            <w:vAlign w:val="center"/>
          </w:tcPr>
          <w:p w:rsidR="00BE03CD" w:rsidRPr="003B2404" w:rsidRDefault="00F53D2B" w:rsidP="003B2404">
            <w:pPr>
              <w:rPr>
                <w:b/>
              </w:rPr>
            </w:pPr>
            <w:r>
              <w:rPr>
                <w:b/>
              </w:rPr>
              <w:t>Berichts</w:t>
            </w:r>
            <w:r w:rsidR="00D80416">
              <w:rPr>
                <w:b/>
              </w:rPr>
              <w:t>zeitraum</w:t>
            </w:r>
            <w:r w:rsidR="00BE03CD">
              <w:rPr>
                <w:b/>
              </w:rPr>
              <w:t xml:space="preserve">: </w:t>
            </w:r>
          </w:p>
        </w:tc>
      </w:tr>
    </w:tbl>
    <w:p w:rsidR="00E24999" w:rsidRDefault="00E24999"/>
    <w:p w:rsidR="00E24999" w:rsidRDefault="00E24999"/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390"/>
        <w:gridCol w:w="3224"/>
        <w:gridCol w:w="6982"/>
      </w:tblGrid>
      <w:tr w:rsidR="00E24999" w:rsidRPr="00D80416" w:rsidTr="00E24999">
        <w:trPr>
          <w:trHeight w:val="548"/>
        </w:trPr>
        <w:tc>
          <w:tcPr>
            <w:tcW w:w="4390" w:type="dxa"/>
            <w:vAlign w:val="center"/>
          </w:tcPr>
          <w:p w:rsidR="00E24999" w:rsidRPr="00D80416" w:rsidRDefault="00E24999" w:rsidP="003B2404">
            <w:pPr>
              <w:jc w:val="center"/>
              <w:rPr>
                <w:b/>
              </w:rPr>
            </w:pPr>
            <w:r w:rsidRPr="00D80416">
              <w:rPr>
                <w:b/>
              </w:rPr>
              <w:t xml:space="preserve">Zielgruppen </w:t>
            </w:r>
          </w:p>
        </w:tc>
        <w:tc>
          <w:tcPr>
            <w:tcW w:w="3224" w:type="dxa"/>
            <w:vAlign w:val="center"/>
          </w:tcPr>
          <w:p w:rsidR="00E24999" w:rsidRPr="00D80416" w:rsidRDefault="00E24999" w:rsidP="003B2404">
            <w:pPr>
              <w:jc w:val="center"/>
              <w:rPr>
                <w:b/>
              </w:rPr>
            </w:pPr>
            <w:r>
              <w:rPr>
                <w:b/>
              </w:rPr>
              <w:t xml:space="preserve">Wurden die Zielgruppen wie geplant erreicht? </w:t>
            </w:r>
          </w:p>
        </w:tc>
        <w:tc>
          <w:tcPr>
            <w:tcW w:w="6982" w:type="dxa"/>
            <w:vAlign w:val="center"/>
          </w:tcPr>
          <w:p w:rsidR="00E24999" w:rsidRPr="00D80416" w:rsidRDefault="00E24999" w:rsidP="003B2404">
            <w:pPr>
              <w:jc w:val="center"/>
              <w:rPr>
                <w:b/>
              </w:rPr>
            </w:pPr>
            <w:r>
              <w:rPr>
                <w:b/>
              </w:rPr>
              <w:t>Anmerkungen / Erläuterungen</w:t>
            </w:r>
          </w:p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Default="00E24999" w:rsidP="006B7FAD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B65D6D" w:rsidRDefault="00E24999" w:rsidP="00681FA9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B65D6D" w:rsidRDefault="00E24999" w:rsidP="00D80416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D80416" w:rsidRDefault="00E24999" w:rsidP="006B7FAD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  <w:tr w:rsidR="00E24999" w:rsidTr="00E24999">
        <w:trPr>
          <w:trHeight w:val="541"/>
        </w:trPr>
        <w:tc>
          <w:tcPr>
            <w:tcW w:w="4390" w:type="dxa"/>
          </w:tcPr>
          <w:p w:rsidR="00E24999" w:rsidRPr="00151C70" w:rsidRDefault="00E24999" w:rsidP="00151C7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</w:tc>
        <w:tc>
          <w:tcPr>
            <w:tcW w:w="3224" w:type="dxa"/>
          </w:tcPr>
          <w:p w:rsidR="00E24999" w:rsidRDefault="00E24999" w:rsidP="00E9111C"/>
        </w:tc>
        <w:tc>
          <w:tcPr>
            <w:tcW w:w="6982" w:type="dxa"/>
          </w:tcPr>
          <w:p w:rsidR="00E24999" w:rsidRDefault="00E24999" w:rsidP="00E9111C"/>
        </w:tc>
      </w:tr>
    </w:tbl>
    <w:p w:rsidR="00E24999" w:rsidRDefault="00E24999"/>
    <w:p w:rsidR="00E24999" w:rsidRDefault="00E24999">
      <w:r>
        <w:br w:type="page"/>
      </w:r>
    </w:p>
    <w:p w:rsidR="00E24999" w:rsidRDefault="00E24999"/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390"/>
        <w:gridCol w:w="4677"/>
        <w:gridCol w:w="5529"/>
      </w:tblGrid>
      <w:tr w:rsidR="006B7FAD" w:rsidRPr="00D80416" w:rsidTr="00290F05">
        <w:trPr>
          <w:trHeight w:val="548"/>
        </w:trPr>
        <w:tc>
          <w:tcPr>
            <w:tcW w:w="4390" w:type="dxa"/>
            <w:vAlign w:val="center"/>
          </w:tcPr>
          <w:p w:rsidR="006B7FAD" w:rsidRPr="00D80416" w:rsidRDefault="006B7FAD" w:rsidP="00377A85">
            <w:pPr>
              <w:jc w:val="center"/>
              <w:rPr>
                <w:b/>
              </w:rPr>
            </w:pPr>
            <w:r>
              <w:rPr>
                <w:b/>
              </w:rPr>
              <w:t>Ergebnisse / Wirkungen</w:t>
            </w:r>
            <w:r w:rsidRPr="00D80416">
              <w:rPr>
                <w:b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6B7FAD" w:rsidRPr="00D80416" w:rsidRDefault="00290F05" w:rsidP="00377A85">
            <w:pPr>
              <w:rPr>
                <w:b/>
              </w:rPr>
            </w:pPr>
            <w:r>
              <w:rPr>
                <w:b/>
              </w:rPr>
              <w:t>Was wurde im Berichtszeitraum erreicht?</w:t>
            </w:r>
          </w:p>
        </w:tc>
        <w:tc>
          <w:tcPr>
            <w:tcW w:w="5529" w:type="dxa"/>
            <w:vAlign w:val="center"/>
          </w:tcPr>
          <w:p w:rsidR="006B7FAD" w:rsidRPr="00D80416" w:rsidRDefault="00290F05" w:rsidP="00377A85">
            <w:pPr>
              <w:jc w:val="center"/>
              <w:rPr>
                <w:b/>
              </w:rPr>
            </w:pPr>
            <w:r>
              <w:rPr>
                <w:b/>
              </w:rPr>
              <w:t>Anmerkungen / Erläuterungen</w:t>
            </w:r>
          </w:p>
        </w:tc>
      </w:tr>
      <w:tr w:rsidR="00E9111C" w:rsidTr="00290F05">
        <w:trPr>
          <w:trHeight w:val="541"/>
        </w:trPr>
        <w:tc>
          <w:tcPr>
            <w:tcW w:w="4390" w:type="dxa"/>
          </w:tcPr>
          <w:p w:rsidR="00151C70" w:rsidRPr="00B65D6D" w:rsidRDefault="00151C70" w:rsidP="008F3DCF"/>
        </w:tc>
        <w:tc>
          <w:tcPr>
            <w:tcW w:w="4677" w:type="dxa"/>
          </w:tcPr>
          <w:p w:rsidR="00E9111C" w:rsidRDefault="00E9111C" w:rsidP="00E9111C"/>
        </w:tc>
        <w:tc>
          <w:tcPr>
            <w:tcW w:w="5529" w:type="dxa"/>
          </w:tcPr>
          <w:p w:rsidR="00E9111C" w:rsidRDefault="00E9111C" w:rsidP="00E9111C"/>
        </w:tc>
      </w:tr>
      <w:tr w:rsidR="00E9111C" w:rsidTr="00290F05">
        <w:trPr>
          <w:trHeight w:val="541"/>
        </w:trPr>
        <w:tc>
          <w:tcPr>
            <w:tcW w:w="4390" w:type="dxa"/>
          </w:tcPr>
          <w:p w:rsidR="00E9111C" w:rsidRPr="00B65D6D" w:rsidRDefault="00E9111C" w:rsidP="008F3DCF"/>
        </w:tc>
        <w:tc>
          <w:tcPr>
            <w:tcW w:w="4677" w:type="dxa"/>
          </w:tcPr>
          <w:p w:rsidR="00E9111C" w:rsidRDefault="00E9111C" w:rsidP="00E9111C"/>
        </w:tc>
        <w:tc>
          <w:tcPr>
            <w:tcW w:w="5529" w:type="dxa"/>
          </w:tcPr>
          <w:p w:rsidR="00E9111C" w:rsidRDefault="00E9111C" w:rsidP="00E9111C"/>
        </w:tc>
      </w:tr>
      <w:tr w:rsidR="00E9111C" w:rsidTr="00290F05">
        <w:trPr>
          <w:trHeight w:val="541"/>
        </w:trPr>
        <w:tc>
          <w:tcPr>
            <w:tcW w:w="4390" w:type="dxa"/>
          </w:tcPr>
          <w:p w:rsidR="00E9111C" w:rsidRDefault="00E9111C" w:rsidP="008F3DCF"/>
        </w:tc>
        <w:tc>
          <w:tcPr>
            <w:tcW w:w="4677" w:type="dxa"/>
          </w:tcPr>
          <w:p w:rsidR="00E9111C" w:rsidRDefault="00E9111C" w:rsidP="00E9111C"/>
        </w:tc>
        <w:tc>
          <w:tcPr>
            <w:tcW w:w="5529" w:type="dxa"/>
          </w:tcPr>
          <w:p w:rsidR="00E9111C" w:rsidRDefault="00E9111C" w:rsidP="00E9111C"/>
        </w:tc>
      </w:tr>
      <w:tr w:rsidR="00E9111C" w:rsidTr="00290F05">
        <w:trPr>
          <w:trHeight w:val="541"/>
        </w:trPr>
        <w:tc>
          <w:tcPr>
            <w:tcW w:w="4390" w:type="dxa"/>
          </w:tcPr>
          <w:p w:rsidR="00E9111C" w:rsidRPr="00B65D6D" w:rsidRDefault="00E9111C" w:rsidP="008F3DCF"/>
        </w:tc>
        <w:tc>
          <w:tcPr>
            <w:tcW w:w="4677" w:type="dxa"/>
          </w:tcPr>
          <w:p w:rsidR="00E9111C" w:rsidRDefault="00E9111C" w:rsidP="00E9111C"/>
        </w:tc>
        <w:tc>
          <w:tcPr>
            <w:tcW w:w="5529" w:type="dxa"/>
          </w:tcPr>
          <w:p w:rsidR="00E9111C" w:rsidRDefault="00E9111C" w:rsidP="00E9111C"/>
        </w:tc>
      </w:tr>
      <w:tr w:rsidR="00E9111C" w:rsidTr="00290F05">
        <w:trPr>
          <w:trHeight w:val="541"/>
        </w:trPr>
        <w:tc>
          <w:tcPr>
            <w:tcW w:w="4390" w:type="dxa"/>
          </w:tcPr>
          <w:p w:rsidR="00E9111C" w:rsidRPr="00B65D6D" w:rsidRDefault="00E9111C" w:rsidP="00151C70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4677" w:type="dxa"/>
          </w:tcPr>
          <w:p w:rsidR="00E9111C" w:rsidRDefault="00E9111C" w:rsidP="00E9111C"/>
        </w:tc>
        <w:tc>
          <w:tcPr>
            <w:tcW w:w="5529" w:type="dxa"/>
          </w:tcPr>
          <w:p w:rsidR="00E9111C" w:rsidRDefault="00E9111C" w:rsidP="00E9111C"/>
        </w:tc>
      </w:tr>
      <w:tr w:rsidR="00E24999" w:rsidTr="00290F05">
        <w:trPr>
          <w:trHeight w:val="541"/>
        </w:trPr>
        <w:tc>
          <w:tcPr>
            <w:tcW w:w="4390" w:type="dxa"/>
          </w:tcPr>
          <w:p w:rsidR="00E24999" w:rsidRPr="00B65D6D" w:rsidRDefault="00E24999" w:rsidP="00151C70"/>
        </w:tc>
        <w:tc>
          <w:tcPr>
            <w:tcW w:w="4677" w:type="dxa"/>
          </w:tcPr>
          <w:p w:rsidR="00E24999" w:rsidRDefault="00E24999" w:rsidP="00E9111C"/>
        </w:tc>
        <w:tc>
          <w:tcPr>
            <w:tcW w:w="5529" w:type="dxa"/>
          </w:tcPr>
          <w:p w:rsidR="00E24999" w:rsidRDefault="00E24999" w:rsidP="00E9111C"/>
        </w:tc>
      </w:tr>
      <w:tr w:rsidR="00E24999" w:rsidTr="00290F05">
        <w:trPr>
          <w:trHeight w:val="541"/>
        </w:trPr>
        <w:tc>
          <w:tcPr>
            <w:tcW w:w="4390" w:type="dxa"/>
          </w:tcPr>
          <w:p w:rsidR="00E24999" w:rsidRPr="00B65D6D" w:rsidRDefault="00E24999" w:rsidP="00151C70"/>
        </w:tc>
        <w:tc>
          <w:tcPr>
            <w:tcW w:w="4677" w:type="dxa"/>
          </w:tcPr>
          <w:p w:rsidR="00E24999" w:rsidRDefault="00E24999" w:rsidP="00E9111C"/>
        </w:tc>
        <w:tc>
          <w:tcPr>
            <w:tcW w:w="5529" w:type="dxa"/>
          </w:tcPr>
          <w:p w:rsidR="00E24999" w:rsidRDefault="00E24999" w:rsidP="00E9111C"/>
        </w:tc>
      </w:tr>
      <w:tr w:rsidR="00D34820" w:rsidTr="00290F05">
        <w:trPr>
          <w:trHeight w:val="541"/>
        </w:trPr>
        <w:tc>
          <w:tcPr>
            <w:tcW w:w="4390" w:type="dxa"/>
          </w:tcPr>
          <w:p w:rsidR="00D34820" w:rsidRPr="00B65D6D" w:rsidRDefault="00D34820" w:rsidP="00151C70"/>
        </w:tc>
        <w:tc>
          <w:tcPr>
            <w:tcW w:w="4677" w:type="dxa"/>
          </w:tcPr>
          <w:p w:rsidR="00D34820" w:rsidRDefault="00D34820" w:rsidP="00E9111C"/>
        </w:tc>
        <w:tc>
          <w:tcPr>
            <w:tcW w:w="5529" w:type="dxa"/>
          </w:tcPr>
          <w:p w:rsidR="00D34820" w:rsidRDefault="00D34820" w:rsidP="00E9111C"/>
        </w:tc>
      </w:tr>
    </w:tbl>
    <w:p w:rsidR="00862BD8" w:rsidRDefault="00862BD8"/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390"/>
        <w:gridCol w:w="10206"/>
      </w:tblGrid>
      <w:tr w:rsidR="00862BD8" w:rsidTr="00785F35">
        <w:trPr>
          <w:trHeight w:val="541"/>
        </w:trPr>
        <w:tc>
          <w:tcPr>
            <w:tcW w:w="4390" w:type="dxa"/>
          </w:tcPr>
          <w:p w:rsidR="00862BD8" w:rsidRPr="00862BD8" w:rsidRDefault="00862BD8" w:rsidP="00151C70">
            <w:pPr>
              <w:rPr>
                <w:b/>
              </w:rPr>
            </w:pPr>
            <w:r>
              <w:rPr>
                <w:b/>
              </w:rPr>
              <w:t>Ggf. z</w:t>
            </w:r>
            <w:r w:rsidRPr="00862BD8">
              <w:rPr>
                <w:b/>
              </w:rPr>
              <w:t>usätzliche Anmerkungen zu</w:t>
            </w:r>
            <w:r>
              <w:rPr>
                <w:b/>
              </w:rPr>
              <w:t xml:space="preserve">r Einbindung von </w:t>
            </w:r>
            <w:r w:rsidRPr="00862BD8">
              <w:rPr>
                <w:b/>
              </w:rPr>
              <w:t xml:space="preserve">Kooperationspartnern: </w:t>
            </w:r>
          </w:p>
        </w:tc>
        <w:tc>
          <w:tcPr>
            <w:tcW w:w="10206" w:type="dxa"/>
          </w:tcPr>
          <w:p w:rsidR="00862BD8" w:rsidRDefault="00862BD8" w:rsidP="00E9111C"/>
          <w:p w:rsidR="00862BD8" w:rsidRDefault="00862BD8" w:rsidP="00E9111C"/>
          <w:p w:rsidR="00862BD8" w:rsidRDefault="00862BD8" w:rsidP="00E9111C"/>
        </w:tc>
      </w:tr>
      <w:tr w:rsidR="00862BD8" w:rsidTr="00785F35">
        <w:trPr>
          <w:trHeight w:val="541"/>
        </w:trPr>
        <w:tc>
          <w:tcPr>
            <w:tcW w:w="4390" w:type="dxa"/>
          </w:tcPr>
          <w:p w:rsidR="00862BD8" w:rsidRPr="00862BD8" w:rsidRDefault="00862BD8" w:rsidP="00151C70">
            <w:pPr>
              <w:rPr>
                <w:b/>
              </w:rPr>
            </w:pPr>
            <w:r>
              <w:rPr>
                <w:b/>
              </w:rPr>
              <w:t>Ggf. z</w:t>
            </w:r>
            <w:r w:rsidRPr="00862BD8">
              <w:rPr>
                <w:b/>
              </w:rPr>
              <w:t>usätzliche Anmerkungen zu Presse- und Öffentlichkeitsarbeit</w:t>
            </w:r>
          </w:p>
        </w:tc>
        <w:tc>
          <w:tcPr>
            <w:tcW w:w="10206" w:type="dxa"/>
          </w:tcPr>
          <w:p w:rsidR="00862BD8" w:rsidRDefault="00862BD8" w:rsidP="00E9111C"/>
          <w:p w:rsidR="00862BD8" w:rsidRDefault="00862BD8" w:rsidP="00E9111C"/>
          <w:p w:rsidR="00862BD8" w:rsidRDefault="00862BD8" w:rsidP="00E9111C"/>
        </w:tc>
      </w:tr>
    </w:tbl>
    <w:p w:rsidR="00E24999" w:rsidRDefault="00E24999">
      <w:r>
        <w:br w:type="page"/>
      </w:r>
    </w:p>
    <w:p w:rsidR="000C7D18" w:rsidRDefault="00AF7DE7"/>
    <w:sectPr w:rsidR="000C7D18" w:rsidSect="002A4D2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32E66"/>
    <w:multiLevelType w:val="hybridMultilevel"/>
    <w:tmpl w:val="4BF09438"/>
    <w:lvl w:ilvl="0" w:tplc="519AE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A7DE0"/>
    <w:multiLevelType w:val="hybridMultilevel"/>
    <w:tmpl w:val="39723DB4"/>
    <w:lvl w:ilvl="0" w:tplc="FA449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36"/>
    <w:rsid w:val="001352D7"/>
    <w:rsid w:val="00151C70"/>
    <w:rsid w:val="0019327F"/>
    <w:rsid w:val="00215E4E"/>
    <w:rsid w:val="00283411"/>
    <w:rsid w:val="00290F05"/>
    <w:rsid w:val="002A4D29"/>
    <w:rsid w:val="00304CEB"/>
    <w:rsid w:val="003B2404"/>
    <w:rsid w:val="005B0592"/>
    <w:rsid w:val="00642F7C"/>
    <w:rsid w:val="00681710"/>
    <w:rsid w:val="00681FA9"/>
    <w:rsid w:val="006B7FAD"/>
    <w:rsid w:val="006D71C1"/>
    <w:rsid w:val="00732321"/>
    <w:rsid w:val="007E1D01"/>
    <w:rsid w:val="0081202E"/>
    <w:rsid w:val="00862BD8"/>
    <w:rsid w:val="008F3DCF"/>
    <w:rsid w:val="00964469"/>
    <w:rsid w:val="009B7536"/>
    <w:rsid w:val="00AE1835"/>
    <w:rsid w:val="00AF7DE7"/>
    <w:rsid w:val="00BD5EC1"/>
    <w:rsid w:val="00BE03CD"/>
    <w:rsid w:val="00D10DC8"/>
    <w:rsid w:val="00D34820"/>
    <w:rsid w:val="00D80416"/>
    <w:rsid w:val="00DE251C"/>
    <w:rsid w:val="00E24999"/>
    <w:rsid w:val="00E9111C"/>
    <w:rsid w:val="00EA3DD5"/>
    <w:rsid w:val="00F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0ACA6-9513-4917-922A-0B69ADE2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A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15E4E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EA3DD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3DD5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(Urban Gardening</dc:creator>
  <cp:lastModifiedBy>Beate Schmitz</cp:lastModifiedBy>
  <cp:revision>2</cp:revision>
  <dcterms:created xsi:type="dcterms:W3CDTF">2024-07-31T07:57:00Z</dcterms:created>
  <dcterms:modified xsi:type="dcterms:W3CDTF">2024-07-31T07:57:00Z</dcterms:modified>
</cp:coreProperties>
</file>